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DE" w:rsidRDefault="008434DE">
      <w:pPr>
        <w:rPr>
          <w:u w:val="single"/>
        </w:rPr>
      </w:pPr>
    </w:p>
    <w:p w:rsidR="008434DE" w:rsidRDefault="00250D5A" w:rsidP="009245FD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维修项目</w:t>
      </w:r>
      <w:r w:rsidR="009245FD">
        <w:rPr>
          <w:rFonts w:hint="eastAsia"/>
          <w:sz w:val="30"/>
          <w:szCs w:val="30"/>
        </w:rPr>
        <w:t>明细</w:t>
      </w:r>
      <w:bookmarkStart w:id="0" w:name="_GoBack"/>
      <w:bookmarkEnd w:id="0"/>
    </w:p>
    <w:tbl>
      <w:tblPr>
        <w:tblStyle w:val="a6"/>
        <w:tblW w:w="0" w:type="auto"/>
        <w:jc w:val="center"/>
        <w:tblLook w:val="04A0"/>
      </w:tblPr>
      <w:tblGrid>
        <w:gridCol w:w="1656"/>
        <w:gridCol w:w="4131"/>
        <w:gridCol w:w="2136"/>
      </w:tblGrid>
      <w:tr w:rsidR="008434DE" w:rsidRPr="00D8783F" w:rsidTr="00D8783F">
        <w:trPr>
          <w:cantSplit/>
          <w:jc w:val="center"/>
        </w:trPr>
        <w:tc>
          <w:tcPr>
            <w:tcW w:w="0" w:type="auto"/>
            <w:vAlign w:val="center"/>
          </w:tcPr>
          <w:p w:rsidR="008434DE" w:rsidRPr="00D8783F" w:rsidRDefault="00D8783F" w:rsidP="00D8783F">
            <w:pPr>
              <w:ind w:right="7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31" w:type="dxa"/>
            <w:vAlign w:val="center"/>
          </w:tcPr>
          <w:p w:rsidR="008434DE" w:rsidRPr="00D8783F" w:rsidRDefault="00250D5A" w:rsidP="00D8783F">
            <w:pPr>
              <w:ind w:right="1200"/>
              <w:jc w:val="center"/>
              <w:rPr>
                <w:sz w:val="24"/>
                <w:szCs w:val="24"/>
              </w:rPr>
            </w:pPr>
            <w:r w:rsidRPr="00D8783F">
              <w:rPr>
                <w:rFonts w:hint="eastAsia"/>
                <w:sz w:val="24"/>
                <w:szCs w:val="24"/>
              </w:rPr>
              <w:t>维修项目</w:t>
            </w:r>
          </w:p>
        </w:tc>
        <w:tc>
          <w:tcPr>
            <w:tcW w:w="2136" w:type="dxa"/>
            <w:vAlign w:val="center"/>
          </w:tcPr>
          <w:p w:rsidR="00D8783F" w:rsidRDefault="00250D5A" w:rsidP="00D8783F">
            <w:pPr>
              <w:ind w:right="329"/>
              <w:jc w:val="center"/>
              <w:rPr>
                <w:sz w:val="24"/>
                <w:szCs w:val="24"/>
              </w:rPr>
            </w:pPr>
            <w:r w:rsidRPr="00D8783F">
              <w:rPr>
                <w:rFonts w:hint="eastAsia"/>
                <w:sz w:val="24"/>
                <w:szCs w:val="24"/>
              </w:rPr>
              <w:t>预算价</w:t>
            </w:r>
          </w:p>
          <w:p w:rsidR="008434DE" w:rsidRPr="00D8783F" w:rsidRDefault="00D8783F" w:rsidP="00CD275F">
            <w:pPr>
              <w:ind w:right="329"/>
              <w:jc w:val="center"/>
              <w:rPr>
                <w:sz w:val="24"/>
                <w:szCs w:val="24"/>
              </w:rPr>
            </w:pPr>
            <w:r w:rsidRPr="00D8783F">
              <w:rPr>
                <w:rFonts w:hint="eastAsia"/>
                <w:sz w:val="24"/>
                <w:szCs w:val="24"/>
              </w:rPr>
              <w:t>（</w:t>
            </w:r>
            <w:r w:rsidR="00CD275F">
              <w:rPr>
                <w:rFonts w:hint="eastAsia"/>
                <w:sz w:val="24"/>
                <w:szCs w:val="24"/>
              </w:rPr>
              <w:t>元</w:t>
            </w:r>
            <w:r w:rsidRPr="00D8783F">
              <w:rPr>
                <w:rFonts w:hint="eastAsia"/>
                <w:sz w:val="24"/>
                <w:szCs w:val="24"/>
              </w:rPr>
              <w:t>/</w:t>
            </w:r>
            <w:r w:rsidR="00CD275F">
              <w:rPr>
                <w:rFonts w:hint="eastAsia"/>
                <w:sz w:val="24"/>
                <w:szCs w:val="24"/>
              </w:rPr>
              <w:t>个，次</w:t>
            </w:r>
            <w:r w:rsidRPr="00D8783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餐桌板更换挂钩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治疗车加固底座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更换床头灯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更换转椅轮子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更换轮椅轮子</w:t>
            </w:r>
          </w:p>
        </w:tc>
        <w:tc>
          <w:tcPr>
            <w:tcW w:w="2136" w:type="dxa"/>
            <w:vAlign w:val="bottom"/>
          </w:tcPr>
          <w:p w:rsidR="008434DE" w:rsidRPr="00D8783F" w:rsidRDefault="009D3472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更换护栏上座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更换护栏开关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更换病床摇把手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治疗车更换轮子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轮椅更换辐条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扫床车更换轮子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治疗车更换轮子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轮椅更换内胎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平车更换内胎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轮椅更换前叉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治疗车焊接加固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平车更换轮子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检查床更换轮子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陪护椅更换轮子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抢救车更换轮子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轮椅更换内外胎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陪护椅焊接加固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平车焊接加固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更换轮椅踏板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病床焊接加固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轮椅更换前叉</w:t>
            </w: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8783F">
              <w:rPr>
                <w:rFonts w:ascii="Times New Roman" w:cs="Times New Roman"/>
                <w:sz w:val="24"/>
                <w:szCs w:val="24"/>
              </w:rPr>
              <w:t>小轮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更换丝杠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病床更换丝杠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检查床更换丝杠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抢救车更换</w:t>
            </w: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8783F">
              <w:rPr>
                <w:rFonts w:ascii="Times New Roman" w:cs="Times New Roman"/>
                <w:sz w:val="24"/>
                <w:szCs w:val="24"/>
              </w:rPr>
              <w:t>中控轮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病床更换</w:t>
            </w: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8783F">
              <w:rPr>
                <w:rFonts w:ascii="Times New Roman" w:cs="Times New Roman"/>
                <w:sz w:val="24"/>
                <w:szCs w:val="24"/>
              </w:rPr>
              <w:t>中控轮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3472"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更换靠背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8434DE" w:rsidRPr="00D8783F" w:rsidTr="00D8783F">
        <w:trPr>
          <w:jc w:val="center"/>
        </w:trPr>
        <w:tc>
          <w:tcPr>
            <w:tcW w:w="0" w:type="auto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31" w:type="dxa"/>
          </w:tcPr>
          <w:p w:rsidR="008434DE" w:rsidRPr="00D8783F" w:rsidRDefault="00250D5A" w:rsidP="00D8783F">
            <w:pPr>
              <w:ind w:right="1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F">
              <w:rPr>
                <w:rFonts w:ascii="Times New Roman" w:cs="Times New Roman"/>
                <w:sz w:val="24"/>
                <w:szCs w:val="24"/>
              </w:rPr>
              <w:t>更换护栏</w:t>
            </w:r>
          </w:p>
        </w:tc>
        <w:tc>
          <w:tcPr>
            <w:tcW w:w="2136" w:type="dxa"/>
            <w:vAlign w:val="bottom"/>
          </w:tcPr>
          <w:p w:rsidR="008434DE" w:rsidRPr="00D8783F" w:rsidRDefault="00250D5A" w:rsidP="00D8783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87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</w:tbl>
    <w:p w:rsidR="008434DE" w:rsidRDefault="008434DE">
      <w:pPr>
        <w:ind w:right="1200"/>
        <w:rPr>
          <w:sz w:val="30"/>
          <w:szCs w:val="30"/>
        </w:rPr>
      </w:pPr>
    </w:p>
    <w:sectPr w:rsidR="008434DE" w:rsidSect="00843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84" w:rsidRDefault="00F51184" w:rsidP="0080775B">
      <w:r>
        <w:separator/>
      </w:r>
    </w:p>
  </w:endnote>
  <w:endnote w:type="continuationSeparator" w:id="1">
    <w:p w:rsidR="00F51184" w:rsidRDefault="00F51184" w:rsidP="00807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84" w:rsidRDefault="00F51184" w:rsidP="0080775B">
      <w:r>
        <w:separator/>
      </w:r>
    </w:p>
  </w:footnote>
  <w:footnote w:type="continuationSeparator" w:id="1">
    <w:p w:rsidR="00F51184" w:rsidRDefault="00F51184" w:rsidP="00807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iMmE2NmE4YmNkZDU4ZjczMTA3NTVjMzhkOGM0MGQifQ=="/>
  </w:docVars>
  <w:rsids>
    <w:rsidRoot w:val="0049361D"/>
    <w:rsid w:val="000C089C"/>
    <w:rsid w:val="00140CE2"/>
    <w:rsid w:val="002004C0"/>
    <w:rsid w:val="0023382B"/>
    <w:rsid w:val="00250D5A"/>
    <w:rsid w:val="002E0BB9"/>
    <w:rsid w:val="00375B88"/>
    <w:rsid w:val="003C028B"/>
    <w:rsid w:val="004562C1"/>
    <w:rsid w:val="00487EFB"/>
    <w:rsid w:val="0049361D"/>
    <w:rsid w:val="004E3A1B"/>
    <w:rsid w:val="005D155C"/>
    <w:rsid w:val="006C0776"/>
    <w:rsid w:val="00786FDB"/>
    <w:rsid w:val="0080775B"/>
    <w:rsid w:val="008434DE"/>
    <w:rsid w:val="008667EC"/>
    <w:rsid w:val="008D369F"/>
    <w:rsid w:val="009245FD"/>
    <w:rsid w:val="00941DE0"/>
    <w:rsid w:val="009564F0"/>
    <w:rsid w:val="009D3472"/>
    <w:rsid w:val="00A00548"/>
    <w:rsid w:val="00A74826"/>
    <w:rsid w:val="00AB6A09"/>
    <w:rsid w:val="00AE3905"/>
    <w:rsid w:val="00B16ED7"/>
    <w:rsid w:val="00B5269B"/>
    <w:rsid w:val="00B9249D"/>
    <w:rsid w:val="00C3425F"/>
    <w:rsid w:val="00C74493"/>
    <w:rsid w:val="00CD275F"/>
    <w:rsid w:val="00D8783F"/>
    <w:rsid w:val="00D93A45"/>
    <w:rsid w:val="00DC2907"/>
    <w:rsid w:val="00DF6A21"/>
    <w:rsid w:val="00EA27C9"/>
    <w:rsid w:val="00EB41F6"/>
    <w:rsid w:val="00F50258"/>
    <w:rsid w:val="00F51184"/>
    <w:rsid w:val="00F57A12"/>
    <w:rsid w:val="00F62682"/>
    <w:rsid w:val="00FD5D19"/>
    <w:rsid w:val="1974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34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843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3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434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8434D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4D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434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E1F5-321E-45D6-A269-0B7F67EB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1071832722@qq.com</cp:lastModifiedBy>
  <cp:revision>20</cp:revision>
  <cp:lastPrinted>2021-12-31T02:44:00Z</cp:lastPrinted>
  <dcterms:created xsi:type="dcterms:W3CDTF">2019-11-22T07:28:00Z</dcterms:created>
  <dcterms:modified xsi:type="dcterms:W3CDTF">2024-05-20T07:06:00Z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DDE76C09ABE743F88CC7BC63746E12AA_12</vt:lpwstr>
  </property>
</Properties>
</file>