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91542">
      <w:pPr>
        <w:spacing w:line="640" w:lineRule="exact"/>
        <w:ind w:firstLine="630"/>
        <w:rPr>
          <w:rFonts w:hint="eastAsia" w:ascii="仿宋" w:hAnsi="仿宋" w:eastAsia="仿宋" w:cs="仿宋"/>
          <w:sz w:val="32"/>
          <w:szCs w:val="32"/>
        </w:rPr>
      </w:pPr>
    </w:p>
    <w:p w14:paraId="2B2C66F6">
      <w:pPr>
        <w:spacing w:line="640" w:lineRule="exact"/>
        <w:ind w:firstLine="630"/>
        <w:rPr>
          <w:rFonts w:hint="eastAsia" w:ascii="仿宋" w:hAnsi="仿宋" w:eastAsia="仿宋" w:cs="仿宋"/>
          <w:sz w:val="32"/>
          <w:szCs w:val="32"/>
        </w:rPr>
      </w:pPr>
    </w:p>
    <w:p w14:paraId="0D16F401">
      <w:pPr>
        <w:spacing w:line="640" w:lineRule="exac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需购买智能多国语言同声翻译机2台，具体参数如下：</w:t>
      </w:r>
    </w:p>
    <w:p w14:paraId="3218892E">
      <w:pPr>
        <w:spacing w:line="64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具有80种以上语言互译功能，同声字幕线上翻译。</w:t>
      </w:r>
    </w:p>
    <w:p w14:paraId="628D45C8">
      <w:pPr>
        <w:spacing w:line="64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屏幕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4.1英寸</w:t>
      </w:r>
    </w:p>
    <w:p w14:paraId="1B70C449">
      <w:pPr>
        <w:spacing w:line="64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麦克风：U型环绕4麦克风</w:t>
      </w:r>
    </w:p>
    <w:p w14:paraId="4CF7D335">
      <w:pPr>
        <w:spacing w:line="64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处理器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8核高速处理器</w:t>
      </w:r>
    </w:p>
    <w:p w14:paraId="621C9F8E">
      <w:pPr>
        <w:spacing w:line="64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网络制式：移动/联通/电信4G/3G/2G</w:t>
      </w:r>
    </w:p>
    <w:p w14:paraId="47B29F26">
      <w:pPr>
        <w:spacing w:line="64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电池容量：2380mAh</w:t>
      </w:r>
    </w:p>
    <w:p w14:paraId="34D3DF3F">
      <w:pPr>
        <w:spacing w:line="64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蓝牙：支持BT4.2</w:t>
      </w:r>
    </w:p>
    <w:p w14:paraId="20503E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YjM3ODZhNDk5MmJiZWY3ZjRmZjA5MGYxOTUxOTMifQ=="/>
  </w:docVars>
  <w:rsids>
    <w:rsidRoot w:val="003F6A2D"/>
    <w:rsid w:val="00367DA4"/>
    <w:rsid w:val="003F6A2D"/>
    <w:rsid w:val="00465633"/>
    <w:rsid w:val="0054728A"/>
    <w:rsid w:val="00813CA8"/>
    <w:rsid w:val="008E0D49"/>
    <w:rsid w:val="0097528F"/>
    <w:rsid w:val="0099071C"/>
    <w:rsid w:val="00A06200"/>
    <w:rsid w:val="00BD6C11"/>
    <w:rsid w:val="00C60A90"/>
    <w:rsid w:val="00CA5413"/>
    <w:rsid w:val="00D253EB"/>
    <w:rsid w:val="00D3681E"/>
    <w:rsid w:val="00E41CD6"/>
    <w:rsid w:val="6FF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255</Characters>
  <Lines>1</Lines>
  <Paragraphs>1</Paragraphs>
  <TotalTime>12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2024-09-23T08:01:00Z</dcterms:created>
  <dc:creator>DWXZC@outlook.com</dc:creator>
  <cp:lastModifiedBy>Administrator</cp:lastModifiedBy>
  <dcterms:modified xsi:type="dcterms:W3CDTF">2024-10-15T08:46:23Z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D438660A6C214378AE082B95F30B78D8_12</vt:lpwstr>
  </property>
</Properties>
</file>