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EF52" w14:textId="65F4170E" w:rsidR="009C6B86" w:rsidRPr="001B0F6C" w:rsidRDefault="005A229D" w:rsidP="005A229D">
      <w:pPr>
        <w:jc w:val="center"/>
        <w:rPr>
          <w:rFonts w:ascii="黑体" w:eastAsia="黑体" w:hAnsi="黑体"/>
          <w:sz w:val="32"/>
          <w:szCs w:val="32"/>
        </w:rPr>
      </w:pPr>
      <w:r w:rsidRPr="001B0F6C">
        <w:rPr>
          <w:rFonts w:ascii="黑体" w:eastAsia="黑体" w:hAnsi="黑体" w:hint="eastAsia"/>
          <w:sz w:val="32"/>
          <w:szCs w:val="32"/>
        </w:rPr>
        <w:t>甘肃省中医院</w:t>
      </w:r>
      <w:r w:rsidR="008D3893">
        <w:rPr>
          <w:rFonts w:ascii="黑体" w:eastAsia="黑体" w:hAnsi="黑体"/>
          <w:sz w:val="32"/>
          <w:szCs w:val="32"/>
        </w:rPr>
        <w:t>3</w:t>
      </w:r>
      <w:r w:rsidR="008D3893">
        <w:rPr>
          <w:rFonts w:ascii="黑体" w:eastAsia="黑体" w:hAnsi="黑体" w:hint="eastAsia"/>
          <w:sz w:val="32"/>
          <w:szCs w:val="32"/>
        </w:rPr>
        <w:t>D打印中心服务</w:t>
      </w:r>
      <w:r w:rsidRPr="001B0F6C">
        <w:rPr>
          <w:rFonts w:ascii="黑体" w:eastAsia="黑体" w:hAnsi="黑体" w:hint="eastAsia"/>
          <w:sz w:val="32"/>
          <w:szCs w:val="32"/>
        </w:rPr>
        <w:t>申请表</w:t>
      </w:r>
    </w:p>
    <w:p w14:paraId="73D39178" w14:textId="605F0669" w:rsidR="005A229D" w:rsidRDefault="005A229D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2263"/>
        <w:gridCol w:w="1917"/>
        <w:gridCol w:w="1485"/>
        <w:gridCol w:w="2631"/>
      </w:tblGrid>
      <w:tr w:rsidR="005A229D" w:rsidRPr="005A229D" w14:paraId="4054A087" w14:textId="59FC242A" w:rsidTr="007A224A">
        <w:trPr>
          <w:trHeight w:val="567"/>
        </w:trPr>
        <w:tc>
          <w:tcPr>
            <w:tcW w:w="2263" w:type="dxa"/>
            <w:vAlign w:val="center"/>
          </w:tcPr>
          <w:p w14:paraId="6E62C027" w14:textId="773B7F30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申请人姓名</w:t>
            </w:r>
          </w:p>
        </w:tc>
        <w:tc>
          <w:tcPr>
            <w:tcW w:w="1917" w:type="dxa"/>
            <w:vAlign w:val="center"/>
          </w:tcPr>
          <w:p w14:paraId="5D727A2C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BC5DA4E" w14:textId="7D6A7746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631" w:type="dxa"/>
            <w:vAlign w:val="center"/>
          </w:tcPr>
          <w:p w14:paraId="3904507A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A229D" w:rsidRPr="005A229D" w14:paraId="03819B48" w14:textId="75901D67" w:rsidTr="007A224A">
        <w:trPr>
          <w:trHeight w:val="567"/>
        </w:trPr>
        <w:tc>
          <w:tcPr>
            <w:tcW w:w="2263" w:type="dxa"/>
            <w:vAlign w:val="center"/>
          </w:tcPr>
          <w:p w14:paraId="099F2BBF" w14:textId="13FCBBD9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所在单位、部门</w:t>
            </w:r>
          </w:p>
        </w:tc>
        <w:tc>
          <w:tcPr>
            <w:tcW w:w="6033" w:type="dxa"/>
            <w:gridSpan w:val="3"/>
            <w:vAlign w:val="center"/>
          </w:tcPr>
          <w:p w14:paraId="34C4E464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A229D" w:rsidRPr="001D50DA" w14:paraId="0AD97B8F" w14:textId="65E0B6C9" w:rsidTr="007A224A">
        <w:trPr>
          <w:trHeight w:val="567"/>
        </w:trPr>
        <w:tc>
          <w:tcPr>
            <w:tcW w:w="2263" w:type="dxa"/>
            <w:vAlign w:val="center"/>
          </w:tcPr>
          <w:p w14:paraId="793EF3B1" w14:textId="2773B282" w:rsidR="005A229D" w:rsidRPr="00E05E2B" w:rsidRDefault="008D3893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所需服务</w:t>
            </w:r>
          </w:p>
        </w:tc>
        <w:tc>
          <w:tcPr>
            <w:tcW w:w="6033" w:type="dxa"/>
            <w:gridSpan w:val="3"/>
            <w:vAlign w:val="center"/>
          </w:tcPr>
          <w:p w14:paraId="78D13607" w14:textId="73307205" w:rsidR="005A229D" w:rsidRPr="008D3893" w:rsidRDefault="001D50DA" w:rsidP="008D3893">
            <w:pPr>
              <w:ind w:firstLineChars="100" w:firstLine="221"/>
              <w:jc w:val="left"/>
              <w:rPr>
                <w:rFonts w:ascii="宋体" w:eastAsia="宋体" w:hAnsi="宋体"/>
                <w:b/>
                <w:bCs/>
                <w:sz w:val="22"/>
              </w:rPr>
            </w:pPr>
            <w:r w:rsidRPr="008D3893">
              <w:rPr>
                <w:rFonts w:ascii="宋体" w:eastAsia="宋体" w:hAnsi="宋体" w:hint="eastAsia"/>
                <w:b/>
                <w:bCs/>
                <w:sz w:val="22"/>
              </w:rPr>
              <w:t>□</w:t>
            </w:r>
            <w:r w:rsidR="008D3893" w:rsidRPr="008D3893">
              <w:rPr>
                <w:rFonts w:ascii="宋体" w:eastAsia="宋体" w:hAnsi="宋体" w:hint="eastAsia"/>
                <w:b/>
                <w:bCs/>
                <w:sz w:val="22"/>
              </w:rPr>
              <w:t xml:space="preserve">3D扫描 </w:t>
            </w:r>
            <w:r w:rsidRPr="008D3893">
              <w:rPr>
                <w:rFonts w:ascii="宋体" w:eastAsia="宋体" w:hAnsi="宋体" w:hint="eastAsia"/>
                <w:b/>
                <w:bCs/>
                <w:sz w:val="22"/>
              </w:rPr>
              <w:t>□</w:t>
            </w:r>
            <w:r w:rsidR="008D3893" w:rsidRPr="008D3893">
              <w:rPr>
                <w:rFonts w:ascii="宋体" w:eastAsia="宋体" w:hAnsi="宋体" w:hint="eastAsia"/>
                <w:b/>
                <w:bCs/>
                <w:sz w:val="22"/>
              </w:rPr>
              <w:t xml:space="preserve">数字重建 </w:t>
            </w:r>
            <w:r w:rsidRPr="008D3893">
              <w:rPr>
                <w:rFonts w:ascii="宋体" w:eastAsia="宋体" w:hAnsi="宋体" w:hint="eastAsia"/>
                <w:b/>
                <w:bCs/>
                <w:sz w:val="22"/>
              </w:rPr>
              <w:t>□</w:t>
            </w:r>
            <w:r w:rsidR="008D3893" w:rsidRPr="008D3893">
              <w:rPr>
                <w:rFonts w:ascii="宋体" w:eastAsia="宋体" w:hAnsi="宋体" w:hint="eastAsia"/>
                <w:b/>
                <w:bCs/>
                <w:sz w:val="22"/>
              </w:rPr>
              <w:t xml:space="preserve">3D设计 </w:t>
            </w:r>
            <w:r w:rsidRPr="008D3893">
              <w:rPr>
                <w:rFonts w:ascii="宋体" w:eastAsia="宋体" w:hAnsi="宋体" w:hint="eastAsia"/>
                <w:b/>
                <w:bCs/>
                <w:sz w:val="22"/>
              </w:rPr>
              <w:t>□</w:t>
            </w:r>
            <w:r w:rsidR="008D3893" w:rsidRPr="008D3893">
              <w:rPr>
                <w:rFonts w:ascii="宋体" w:eastAsia="宋体" w:hAnsi="宋体" w:hint="eastAsia"/>
                <w:b/>
                <w:bCs/>
                <w:sz w:val="22"/>
              </w:rPr>
              <w:t xml:space="preserve">方案规划 </w:t>
            </w:r>
            <w:r w:rsidRPr="008D3893">
              <w:rPr>
                <w:rFonts w:ascii="宋体" w:eastAsia="宋体" w:hAnsi="宋体" w:hint="eastAsia"/>
                <w:b/>
                <w:bCs/>
                <w:sz w:val="22"/>
              </w:rPr>
              <w:t>□</w:t>
            </w:r>
            <w:r w:rsidR="008D3893" w:rsidRPr="008D3893">
              <w:rPr>
                <w:rFonts w:ascii="宋体" w:eastAsia="宋体" w:hAnsi="宋体" w:hint="eastAsia"/>
                <w:b/>
                <w:bCs/>
                <w:sz w:val="22"/>
              </w:rPr>
              <w:t>3D打印</w:t>
            </w:r>
          </w:p>
        </w:tc>
      </w:tr>
      <w:tr w:rsidR="008D3893" w:rsidRPr="005A229D" w14:paraId="41F66318" w14:textId="0D1291CC" w:rsidTr="007A224A">
        <w:trPr>
          <w:trHeight w:val="567"/>
        </w:trPr>
        <w:tc>
          <w:tcPr>
            <w:tcW w:w="2263" w:type="dxa"/>
            <w:vAlign w:val="center"/>
          </w:tcPr>
          <w:p w14:paraId="5465CF73" w14:textId="6F4BCF9E" w:rsidR="008D3893" w:rsidRPr="00E05E2B" w:rsidRDefault="008D3893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应用范围</w:t>
            </w:r>
          </w:p>
        </w:tc>
        <w:tc>
          <w:tcPr>
            <w:tcW w:w="6033" w:type="dxa"/>
            <w:gridSpan w:val="3"/>
            <w:vAlign w:val="center"/>
          </w:tcPr>
          <w:p w14:paraId="1C6FFE47" w14:textId="53B1D7A7" w:rsidR="008D3893" w:rsidRPr="00E05E2B" w:rsidRDefault="008D3893" w:rsidP="008D3893">
            <w:pPr>
              <w:ind w:firstLineChars="100" w:firstLine="24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□科研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□临床</w:t>
            </w:r>
          </w:p>
        </w:tc>
      </w:tr>
      <w:tr w:rsidR="001B0F6C" w:rsidRPr="005A229D" w14:paraId="0D50215A" w14:textId="0F7AA1FE" w:rsidTr="007A224A">
        <w:trPr>
          <w:trHeight w:val="567"/>
        </w:trPr>
        <w:tc>
          <w:tcPr>
            <w:tcW w:w="2263" w:type="dxa"/>
            <w:vAlign w:val="center"/>
          </w:tcPr>
          <w:p w14:paraId="244462E4" w14:textId="61F44F11" w:rsidR="001B0F6C" w:rsidRPr="00E05E2B" w:rsidRDefault="008D3893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数据来源</w:t>
            </w:r>
          </w:p>
        </w:tc>
        <w:tc>
          <w:tcPr>
            <w:tcW w:w="6033" w:type="dxa"/>
            <w:gridSpan w:val="3"/>
            <w:vAlign w:val="center"/>
          </w:tcPr>
          <w:p w14:paraId="6EA54997" w14:textId="7B80A708" w:rsidR="001B0F6C" w:rsidRPr="00E05E2B" w:rsidRDefault="001B0F6C" w:rsidP="001B0F6C">
            <w:pPr>
              <w:ind w:firstLineChars="100" w:firstLine="24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8D389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PICS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</w:t>
            </w:r>
            <w:r w:rsid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</w:t>
            </w:r>
            <w:r w:rsidR="008D389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自备 </w:t>
            </w:r>
            <w:r w:rsidR="008D3893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</w:t>
            </w:r>
            <w:r w:rsidR="008D389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□其他 </w:t>
            </w:r>
            <w:r w:rsidR="008D3893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</w:t>
            </w:r>
            <w:r w:rsidR="008D389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□无</w:t>
            </w:r>
          </w:p>
        </w:tc>
      </w:tr>
      <w:tr w:rsidR="008D3893" w:rsidRPr="005A229D" w14:paraId="47F6C0A7" w14:textId="77777777" w:rsidTr="00551166">
        <w:trPr>
          <w:trHeight w:val="3687"/>
        </w:trPr>
        <w:tc>
          <w:tcPr>
            <w:tcW w:w="2263" w:type="dxa"/>
            <w:vAlign w:val="center"/>
          </w:tcPr>
          <w:p w14:paraId="7E0D2D07" w14:textId="0A6628EE" w:rsidR="008D3893" w:rsidRDefault="008D3893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需求描述</w:t>
            </w:r>
          </w:p>
        </w:tc>
        <w:tc>
          <w:tcPr>
            <w:tcW w:w="6033" w:type="dxa"/>
            <w:gridSpan w:val="3"/>
            <w:vAlign w:val="center"/>
          </w:tcPr>
          <w:p w14:paraId="5A855410" w14:textId="77777777" w:rsidR="008D3893" w:rsidRPr="00E05E2B" w:rsidRDefault="008D3893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1B0F6C" w:rsidRPr="005A229D" w14:paraId="0A79C256" w14:textId="77777777" w:rsidTr="007A224A">
        <w:trPr>
          <w:trHeight w:val="567"/>
        </w:trPr>
        <w:tc>
          <w:tcPr>
            <w:tcW w:w="2263" w:type="dxa"/>
            <w:vAlign w:val="center"/>
          </w:tcPr>
          <w:p w14:paraId="20C68CDB" w14:textId="65B26494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计划开始使用日期</w:t>
            </w:r>
          </w:p>
        </w:tc>
        <w:tc>
          <w:tcPr>
            <w:tcW w:w="6033" w:type="dxa"/>
            <w:gridSpan w:val="3"/>
            <w:vAlign w:val="center"/>
          </w:tcPr>
          <w:p w14:paraId="7A3626C1" w14:textId="3BC92C65" w:rsidR="001B0F6C" w:rsidRPr="00E05E2B" w:rsidRDefault="001B0F6C" w:rsidP="001B0F6C">
            <w:pPr>
              <w:ind w:firstLineChars="100" w:firstLine="24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1B0F6C" w:rsidRPr="005A229D" w14:paraId="2760AA44" w14:textId="77777777" w:rsidTr="007A224A">
        <w:trPr>
          <w:trHeight w:val="567"/>
        </w:trPr>
        <w:tc>
          <w:tcPr>
            <w:tcW w:w="2263" w:type="dxa"/>
            <w:vAlign w:val="center"/>
          </w:tcPr>
          <w:p w14:paraId="4D32B014" w14:textId="02A5FBAE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计划结束使用日期</w:t>
            </w:r>
          </w:p>
        </w:tc>
        <w:tc>
          <w:tcPr>
            <w:tcW w:w="6033" w:type="dxa"/>
            <w:gridSpan w:val="3"/>
            <w:vAlign w:val="center"/>
          </w:tcPr>
          <w:p w14:paraId="010491F9" w14:textId="681A6B72" w:rsidR="001B0F6C" w:rsidRPr="00E05E2B" w:rsidRDefault="001B0F6C" w:rsidP="001B0F6C">
            <w:pPr>
              <w:ind w:firstLineChars="100" w:firstLine="24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1D50DA" w:rsidRPr="005A229D" w14:paraId="3E2CAB29" w14:textId="77777777" w:rsidTr="007A224A">
        <w:trPr>
          <w:trHeight w:val="567"/>
        </w:trPr>
        <w:tc>
          <w:tcPr>
            <w:tcW w:w="2263" w:type="dxa"/>
            <w:vAlign w:val="center"/>
          </w:tcPr>
          <w:p w14:paraId="1E195403" w14:textId="4E90D0BA" w:rsidR="001D50DA" w:rsidRPr="00E05E2B" w:rsidRDefault="007A224A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申请人签名</w:t>
            </w:r>
          </w:p>
        </w:tc>
        <w:tc>
          <w:tcPr>
            <w:tcW w:w="6033" w:type="dxa"/>
            <w:gridSpan w:val="3"/>
            <w:vAlign w:val="center"/>
          </w:tcPr>
          <w:p w14:paraId="4027491D" w14:textId="77777777" w:rsidR="001D50DA" w:rsidRPr="00E05E2B" w:rsidRDefault="001D50DA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7A224A" w:rsidRPr="005A229D" w14:paraId="7847DE8B" w14:textId="77777777" w:rsidTr="007A224A">
        <w:trPr>
          <w:trHeight w:val="567"/>
        </w:trPr>
        <w:tc>
          <w:tcPr>
            <w:tcW w:w="2263" w:type="dxa"/>
            <w:vAlign w:val="center"/>
          </w:tcPr>
          <w:p w14:paraId="79D20056" w14:textId="2D7F60CA" w:rsidR="007A224A" w:rsidRPr="00E05E2B" w:rsidRDefault="007A224A" w:rsidP="007A22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骨伤病研究所意见</w:t>
            </w:r>
          </w:p>
        </w:tc>
        <w:tc>
          <w:tcPr>
            <w:tcW w:w="6033" w:type="dxa"/>
            <w:gridSpan w:val="3"/>
            <w:vAlign w:val="center"/>
          </w:tcPr>
          <w:p w14:paraId="0863D0A4" w14:textId="77777777" w:rsidR="007A224A" w:rsidRPr="00E05E2B" w:rsidRDefault="007A224A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7A224A" w:rsidRPr="005A229D" w14:paraId="13F527A2" w14:textId="77777777" w:rsidTr="007A224A">
        <w:trPr>
          <w:trHeight w:val="567"/>
        </w:trPr>
        <w:tc>
          <w:tcPr>
            <w:tcW w:w="2263" w:type="dxa"/>
            <w:vAlign w:val="center"/>
          </w:tcPr>
          <w:p w14:paraId="6F349F38" w14:textId="77777777" w:rsidR="007A224A" w:rsidRDefault="007A224A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骨伤病研究所</w:t>
            </w:r>
          </w:p>
          <w:p w14:paraId="5EF2DCD3" w14:textId="1C57CBDD" w:rsidR="007A224A" w:rsidRPr="00E05E2B" w:rsidRDefault="007A224A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主管院长意见</w:t>
            </w:r>
          </w:p>
        </w:tc>
        <w:tc>
          <w:tcPr>
            <w:tcW w:w="6033" w:type="dxa"/>
            <w:gridSpan w:val="3"/>
            <w:vAlign w:val="center"/>
          </w:tcPr>
          <w:p w14:paraId="260E76ED" w14:textId="77777777" w:rsidR="007A224A" w:rsidRPr="00E05E2B" w:rsidRDefault="007A224A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6AFF8150" w14:textId="77777777" w:rsidR="00363DB8" w:rsidRDefault="00363DB8">
      <w:pPr>
        <w:rPr>
          <w:rFonts w:ascii="宋体" w:eastAsia="宋体" w:hAnsi="宋体"/>
          <w:sz w:val="24"/>
          <w:szCs w:val="24"/>
        </w:rPr>
      </w:pPr>
    </w:p>
    <w:p w14:paraId="052704CB" w14:textId="28285078" w:rsidR="00363DB8" w:rsidRPr="00363DB8" w:rsidRDefault="001B0F6C">
      <w:pPr>
        <w:rPr>
          <w:rFonts w:ascii="宋体" w:eastAsia="宋体" w:hAnsi="宋体"/>
          <w:szCs w:val="21"/>
        </w:rPr>
      </w:pPr>
      <w:r w:rsidRPr="00363DB8">
        <w:rPr>
          <w:rFonts w:ascii="宋体" w:eastAsia="宋体" w:hAnsi="宋体" w:hint="eastAsia"/>
          <w:szCs w:val="21"/>
        </w:rPr>
        <w:t>注：</w:t>
      </w:r>
      <w:r w:rsidR="007A224A">
        <w:rPr>
          <w:rFonts w:ascii="宋体" w:eastAsia="宋体" w:hAnsi="宋体"/>
          <w:szCs w:val="21"/>
        </w:rPr>
        <w:t>1</w:t>
      </w:r>
      <w:r w:rsidR="00363DB8" w:rsidRPr="00363DB8">
        <w:rPr>
          <w:rFonts w:ascii="宋体" w:eastAsia="宋体" w:hAnsi="宋体" w:hint="eastAsia"/>
          <w:szCs w:val="21"/>
        </w:rPr>
        <w:t>、所有“□”均使用“√”选择。</w:t>
      </w:r>
    </w:p>
    <w:sectPr w:rsidR="00363DB8" w:rsidRPr="00363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CF23" w14:textId="77777777" w:rsidR="00AE3C65" w:rsidRDefault="00AE3C65" w:rsidP="00551166">
      <w:r>
        <w:separator/>
      </w:r>
    </w:p>
  </w:endnote>
  <w:endnote w:type="continuationSeparator" w:id="0">
    <w:p w14:paraId="525D9358" w14:textId="77777777" w:rsidR="00AE3C65" w:rsidRDefault="00AE3C65" w:rsidP="0055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F74D" w14:textId="77777777" w:rsidR="00AE3C65" w:rsidRDefault="00AE3C65" w:rsidP="00551166">
      <w:r>
        <w:separator/>
      </w:r>
    </w:p>
  </w:footnote>
  <w:footnote w:type="continuationSeparator" w:id="0">
    <w:p w14:paraId="0632BBCF" w14:textId="77777777" w:rsidR="00AE3C65" w:rsidRDefault="00AE3C65" w:rsidP="0055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D1F04"/>
    <w:multiLevelType w:val="hybridMultilevel"/>
    <w:tmpl w:val="36629954"/>
    <w:lvl w:ilvl="0" w:tplc="5B6807BC">
      <w:start w:val="1"/>
      <w:numFmt w:val="bullet"/>
      <w:lvlText w:val="□"/>
      <w:lvlJc w:val="left"/>
      <w:pPr>
        <w:ind w:left="6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E"/>
    <w:rsid w:val="001B0F6C"/>
    <w:rsid w:val="001C638C"/>
    <w:rsid w:val="001D50DA"/>
    <w:rsid w:val="00363DB8"/>
    <w:rsid w:val="00551166"/>
    <w:rsid w:val="005A229D"/>
    <w:rsid w:val="007A224A"/>
    <w:rsid w:val="008D3893"/>
    <w:rsid w:val="009C6B86"/>
    <w:rsid w:val="00AE3C65"/>
    <w:rsid w:val="00B0672E"/>
    <w:rsid w:val="00DD56C2"/>
    <w:rsid w:val="00E0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3FA3C"/>
  <w15:chartTrackingRefBased/>
  <w15:docId w15:val="{4420A383-9456-4E2A-AFA5-8746E2BF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F6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51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116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1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11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2025-03-03T09:38:00Z</dcterms:created>
  <dcterms:modified xsi:type="dcterms:W3CDTF">2025-03-04T08:46:00Z</dcterms:modified>
</cp:coreProperties>
</file>