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6"/>
          <w:szCs w:val="36"/>
        </w:rPr>
      </w:pPr>
      <w:bookmarkStart w:id="0" w:name="_Toc364518039"/>
      <w:r>
        <w:rPr>
          <w:rFonts w:hint="eastAsia" w:ascii="宋体" w:hAnsi="宋体"/>
          <w:sz w:val="36"/>
          <w:szCs w:val="36"/>
          <w:lang w:val="en-US" w:eastAsia="zh-CN"/>
        </w:rPr>
        <w:t>医院网站英文域名</w:t>
      </w:r>
      <w:r>
        <w:rPr>
          <w:rFonts w:hint="eastAsia" w:ascii="宋体" w:hAnsi="宋体"/>
          <w:sz w:val="36"/>
          <w:szCs w:val="36"/>
        </w:rPr>
        <w:t>SSL证书采购参数</w:t>
      </w:r>
    </w:p>
    <w:p>
      <w:pPr>
        <w:numPr>
          <w:ilvl w:val="0"/>
          <w:numId w:val="2"/>
        </w:numPr>
        <w:jc w:val="left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厂家资质要求：</w:t>
      </w:r>
    </w:p>
    <w:p>
      <w:pPr>
        <w:numPr>
          <w:numId w:val="0"/>
        </w:numPr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1.必须是中国境内注册的企业独立法人；</w:t>
      </w:r>
      <w:bookmarkStart w:id="1" w:name="_GoBack"/>
      <w:bookmarkEnd w:id="1"/>
    </w:p>
    <w:p>
      <w:pPr>
        <w:numPr>
          <w:numId w:val="0"/>
        </w:numPr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2.必须具有履行合同所需的技术、财务和服务等能力；</w:t>
      </w:r>
    </w:p>
    <w:p>
      <w:pPr>
        <w:numPr>
          <w:numId w:val="0"/>
        </w:numPr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3.企业营业执照经营范围：相关服务内容；</w:t>
      </w:r>
    </w:p>
    <w:p>
      <w:pPr>
        <w:numPr>
          <w:numId w:val="0"/>
        </w:numPr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4.投标单位须出具本单位上年度财务报表；</w:t>
      </w:r>
    </w:p>
    <w:p>
      <w:pPr>
        <w:numPr>
          <w:numId w:val="0"/>
        </w:numPr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5.投标人须为未被列入“信用中国”网站(www.creditchina.gov.cn) 或“信用甘肃”网站（www.gscredit.gov.cn）违法失信行为记录名单，以公告发布之后查询结果为准。（提供信用中国网站或“信用甘肃”网站查询截图，并加盖公章。）</w:t>
      </w:r>
    </w:p>
    <w:p>
      <w:pPr>
        <w:numPr>
          <w:numId w:val="0"/>
        </w:numPr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6.在国家密码局电子认证服务使用密码许可单位名录中</w:t>
      </w:r>
    </w:p>
    <w:p>
      <w:pPr>
        <w:numPr>
          <w:ilvl w:val="0"/>
          <w:numId w:val="2"/>
        </w:numPr>
        <w:jc w:val="left"/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技术参数</w:t>
      </w:r>
    </w:p>
    <w:tbl>
      <w:tblPr>
        <w:tblStyle w:val="42"/>
        <w:tblW w:w="92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860"/>
        <w:gridCol w:w="6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指标项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指标要求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证书类型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企业型SSL证书（OV) 通配符型。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证书品牌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GeoTrust、Symantec、xinchacha等中高端品牌。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功能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保护的域名数量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1个主域名gszyy.com和无限个子域名*.gszyy.com。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验证方式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企业验证。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加密算法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支持2048/3072/4096公钥加密，支持RSA以及SHA256签名算法，支持最新TLS1.3版本，标准二级跟三级链数字证书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兼容性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标准的二级跟三级链证书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</w:rPr>
              <w:t>SSL证书应能兼容Web应用防火墙，支持包括Apache、Nginx、IIS、Tomcat等主流web服务器，按要求将SSL证书配置于指定域名的网站。支持 95%以上的电脑和手机浏览器、操作系统。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授权服务器数量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免费无限服务器安装授权。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重新签发证书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不限制次数免费重新签发证书。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许可年限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提供6年有效期。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其他服务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网站安全证书，许可年限与SSL证书保持一致。</w:t>
            </w:r>
          </w:p>
        </w:tc>
      </w:tr>
      <w:bookmarkEnd w:id="0"/>
    </w:tbl>
    <w:p>
      <w:pPr>
        <w:tabs>
          <w:tab w:val="left" w:pos="851"/>
        </w:tabs>
        <w:rPr>
          <w:rFonts w:ascii="宋体" w:hAnsi="宋体"/>
          <w:szCs w:val="21"/>
        </w:rPr>
      </w:pP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1134" w:right="1418" w:bottom="1134" w:left="1701" w:header="851" w:footer="709" w:gutter="0"/>
      <w:pgNumType w:start="1"/>
      <w:cols w:space="720" w:num="1"/>
      <w:titlePg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framePr w:wrap="around" w:vAnchor="text" w:hAnchor="margin" w:xAlign="center" w:y="1"/>
      <w:rPr>
        <w:rStyle w:val="38"/>
      </w:rPr>
    </w:pPr>
    <w:r>
      <w:fldChar w:fldCharType="begin"/>
    </w:r>
    <w:r>
      <w:rPr>
        <w:rStyle w:val="38"/>
      </w:rPr>
      <w:instrText xml:space="preserve">PAGE  </w:instrText>
    </w:r>
    <w:r>
      <w:fldChar w:fldCharType="end"/>
    </w:r>
  </w:p>
  <w:p>
    <w:pPr>
      <w:pStyle w:val="2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both"/>
      <w:rPr>
        <w:rFonts w:ascii="宋体" w:hAnsi="宋体"/>
      </w:rPr>
    </w:pPr>
    <w:r>
      <w:rPr>
        <w:rFonts w:hint="eastAsia" w:ascii="宋体" w:hAnsi="宋体"/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none" w:color="auto" w:sz="0" w:space="0"/>
      </w:pBdr>
      <w:tabs>
        <w:tab w:val="left" w:pos="1350"/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DC7751"/>
    <w:multiLevelType w:val="singleLevel"/>
    <w:tmpl w:val="9FDC77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A91BB4"/>
    <w:multiLevelType w:val="multilevel"/>
    <w:tmpl w:val="72A91BB4"/>
    <w:lvl w:ilvl="0" w:tentative="0">
      <w:start w:val="1"/>
      <w:numFmt w:val="japaneseCounting"/>
      <w:pStyle w:val="76"/>
      <w:lvlText w:val="%1、"/>
      <w:lvlJc w:val="left"/>
      <w:pPr>
        <w:ind w:left="360" w:hanging="36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0"/>
  <w:bordersDoNotSurroundFooter w:val="0"/>
  <w:documentProtection w:enforcement="0"/>
  <w:defaultTabStop w:val="0"/>
  <w:drawingGridHorizontalSpacing w:val="105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833EC"/>
    <w:rsid w:val="00000390"/>
    <w:rsid w:val="00001246"/>
    <w:rsid w:val="00002209"/>
    <w:rsid w:val="00005D20"/>
    <w:rsid w:val="00006007"/>
    <w:rsid w:val="0000687F"/>
    <w:rsid w:val="00011B5A"/>
    <w:rsid w:val="0001219E"/>
    <w:rsid w:val="000145F4"/>
    <w:rsid w:val="00014728"/>
    <w:rsid w:val="00015FB9"/>
    <w:rsid w:val="000161C6"/>
    <w:rsid w:val="00020DFC"/>
    <w:rsid w:val="000210D0"/>
    <w:rsid w:val="000212E7"/>
    <w:rsid w:val="00021968"/>
    <w:rsid w:val="00021C38"/>
    <w:rsid w:val="000235CA"/>
    <w:rsid w:val="00024860"/>
    <w:rsid w:val="0002540F"/>
    <w:rsid w:val="000256A3"/>
    <w:rsid w:val="00025AA5"/>
    <w:rsid w:val="000262DA"/>
    <w:rsid w:val="000268D8"/>
    <w:rsid w:val="00026E61"/>
    <w:rsid w:val="00027C74"/>
    <w:rsid w:val="0003063D"/>
    <w:rsid w:val="0003123D"/>
    <w:rsid w:val="000320C7"/>
    <w:rsid w:val="0003231C"/>
    <w:rsid w:val="00032AE3"/>
    <w:rsid w:val="0003348A"/>
    <w:rsid w:val="000348F3"/>
    <w:rsid w:val="00037E7B"/>
    <w:rsid w:val="00040705"/>
    <w:rsid w:val="00040DB3"/>
    <w:rsid w:val="00041C7D"/>
    <w:rsid w:val="0004257B"/>
    <w:rsid w:val="00047C06"/>
    <w:rsid w:val="0005075C"/>
    <w:rsid w:val="00050B05"/>
    <w:rsid w:val="00052DFF"/>
    <w:rsid w:val="0005398B"/>
    <w:rsid w:val="00054819"/>
    <w:rsid w:val="000558DE"/>
    <w:rsid w:val="000574B6"/>
    <w:rsid w:val="00060059"/>
    <w:rsid w:val="000608D5"/>
    <w:rsid w:val="00061B38"/>
    <w:rsid w:val="000638FE"/>
    <w:rsid w:val="0006519B"/>
    <w:rsid w:val="00065729"/>
    <w:rsid w:val="0007062A"/>
    <w:rsid w:val="00070E12"/>
    <w:rsid w:val="000714AC"/>
    <w:rsid w:val="00071BF9"/>
    <w:rsid w:val="00073EB7"/>
    <w:rsid w:val="000749B8"/>
    <w:rsid w:val="0007622E"/>
    <w:rsid w:val="0008034A"/>
    <w:rsid w:val="00080568"/>
    <w:rsid w:val="00080FF9"/>
    <w:rsid w:val="0008116C"/>
    <w:rsid w:val="000816E8"/>
    <w:rsid w:val="000817DA"/>
    <w:rsid w:val="00081978"/>
    <w:rsid w:val="00082F40"/>
    <w:rsid w:val="00083A6C"/>
    <w:rsid w:val="00084100"/>
    <w:rsid w:val="00084D8F"/>
    <w:rsid w:val="000851FC"/>
    <w:rsid w:val="00085835"/>
    <w:rsid w:val="00086ADD"/>
    <w:rsid w:val="00087DC3"/>
    <w:rsid w:val="00090029"/>
    <w:rsid w:val="0009068A"/>
    <w:rsid w:val="00092FAC"/>
    <w:rsid w:val="0009316E"/>
    <w:rsid w:val="00093960"/>
    <w:rsid w:val="00094136"/>
    <w:rsid w:val="00094C93"/>
    <w:rsid w:val="000960A6"/>
    <w:rsid w:val="00096372"/>
    <w:rsid w:val="000A025A"/>
    <w:rsid w:val="000A1A04"/>
    <w:rsid w:val="000A2414"/>
    <w:rsid w:val="000A24B9"/>
    <w:rsid w:val="000A3331"/>
    <w:rsid w:val="000A406E"/>
    <w:rsid w:val="000A42DE"/>
    <w:rsid w:val="000A4F1A"/>
    <w:rsid w:val="000A4F7A"/>
    <w:rsid w:val="000A5E0C"/>
    <w:rsid w:val="000A7E78"/>
    <w:rsid w:val="000B007A"/>
    <w:rsid w:val="000B0F33"/>
    <w:rsid w:val="000B190E"/>
    <w:rsid w:val="000B19E5"/>
    <w:rsid w:val="000B225E"/>
    <w:rsid w:val="000B2829"/>
    <w:rsid w:val="000B2D29"/>
    <w:rsid w:val="000B3CF1"/>
    <w:rsid w:val="000B470E"/>
    <w:rsid w:val="000B5A45"/>
    <w:rsid w:val="000B6BB8"/>
    <w:rsid w:val="000B6E57"/>
    <w:rsid w:val="000B6EEA"/>
    <w:rsid w:val="000B6FF7"/>
    <w:rsid w:val="000B717A"/>
    <w:rsid w:val="000B793B"/>
    <w:rsid w:val="000C04C9"/>
    <w:rsid w:val="000C0861"/>
    <w:rsid w:val="000C1920"/>
    <w:rsid w:val="000C2A07"/>
    <w:rsid w:val="000C32E2"/>
    <w:rsid w:val="000C3720"/>
    <w:rsid w:val="000C6269"/>
    <w:rsid w:val="000C6EC7"/>
    <w:rsid w:val="000D1134"/>
    <w:rsid w:val="000D1A64"/>
    <w:rsid w:val="000D7662"/>
    <w:rsid w:val="000E04DC"/>
    <w:rsid w:val="000E27B4"/>
    <w:rsid w:val="000E3005"/>
    <w:rsid w:val="000E3EA4"/>
    <w:rsid w:val="000E4C23"/>
    <w:rsid w:val="000E5897"/>
    <w:rsid w:val="000E6B87"/>
    <w:rsid w:val="000E75A1"/>
    <w:rsid w:val="000E7680"/>
    <w:rsid w:val="000F021C"/>
    <w:rsid w:val="000F036F"/>
    <w:rsid w:val="000F038F"/>
    <w:rsid w:val="000F3977"/>
    <w:rsid w:val="000F3B33"/>
    <w:rsid w:val="000F667E"/>
    <w:rsid w:val="000F67BA"/>
    <w:rsid w:val="0010095C"/>
    <w:rsid w:val="0010158F"/>
    <w:rsid w:val="00103119"/>
    <w:rsid w:val="0010384B"/>
    <w:rsid w:val="0010425F"/>
    <w:rsid w:val="00104A64"/>
    <w:rsid w:val="00105477"/>
    <w:rsid w:val="00106208"/>
    <w:rsid w:val="00106942"/>
    <w:rsid w:val="00106EF7"/>
    <w:rsid w:val="00107B3A"/>
    <w:rsid w:val="00110574"/>
    <w:rsid w:val="001115B5"/>
    <w:rsid w:val="0011168F"/>
    <w:rsid w:val="00112723"/>
    <w:rsid w:val="00112E55"/>
    <w:rsid w:val="00113A73"/>
    <w:rsid w:val="00114162"/>
    <w:rsid w:val="001151E8"/>
    <w:rsid w:val="001153D3"/>
    <w:rsid w:val="00115F78"/>
    <w:rsid w:val="001174DF"/>
    <w:rsid w:val="0012043D"/>
    <w:rsid w:val="00120773"/>
    <w:rsid w:val="00120815"/>
    <w:rsid w:val="00120971"/>
    <w:rsid w:val="0012098D"/>
    <w:rsid w:val="001216C7"/>
    <w:rsid w:val="00123CAB"/>
    <w:rsid w:val="00123E19"/>
    <w:rsid w:val="00124659"/>
    <w:rsid w:val="001246B5"/>
    <w:rsid w:val="00124FA2"/>
    <w:rsid w:val="00127A07"/>
    <w:rsid w:val="00130061"/>
    <w:rsid w:val="001303F1"/>
    <w:rsid w:val="00131099"/>
    <w:rsid w:val="00132925"/>
    <w:rsid w:val="00132C34"/>
    <w:rsid w:val="00133188"/>
    <w:rsid w:val="001332DE"/>
    <w:rsid w:val="001334B2"/>
    <w:rsid w:val="00133E13"/>
    <w:rsid w:val="00134187"/>
    <w:rsid w:val="00136692"/>
    <w:rsid w:val="00136C71"/>
    <w:rsid w:val="00136DD7"/>
    <w:rsid w:val="00137608"/>
    <w:rsid w:val="00137EF6"/>
    <w:rsid w:val="001412A4"/>
    <w:rsid w:val="001433B9"/>
    <w:rsid w:val="001443A1"/>
    <w:rsid w:val="00144D40"/>
    <w:rsid w:val="00145418"/>
    <w:rsid w:val="00147BAA"/>
    <w:rsid w:val="00147F0F"/>
    <w:rsid w:val="0015125A"/>
    <w:rsid w:val="00151454"/>
    <w:rsid w:val="00151B3A"/>
    <w:rsid w:val="00151FDA"/>
    <w:rsid w:val="0015260D"/>
    <w:rsid w:val="00152641"/>
    <w:rsid w:val="00154E59"/>
    <w:rsid w:val="001554A4"/>
    <w:rsid w:val="00156045"/>
    <w:rsid w:val="001564A1"/>
    <w:rsid w:val="00156B31"/>
    <w:rsid w:val="001600BD"/>
    <w:rsid w:val="001604C3"/>
    <w:rsid w:val="001614BE"/>
    <w:rsid w:val="00162D71"/>
    <w:rsid w:val="00163BB3"/>
    <w:rsid w:val="001642EA"/>
    <w:rsid w:val="00164B2D"/>
    <w:rsid w:val="001656EF"/>
    <w:rsid w:val="00166102"/>
    <w:rsid w:val="00167113"/>
    <w:rsid w:val="00167E18"/>
    <w:rsid w:val="001701A8"/>
    <w:rsid w:val="0017047C"/>
    <w:rsid w:val="00170749"/>
    <w:rsid w:val="00170803"/>
    <w:rsid w:val="001728D4"/>
    <w:rsid w:val="001729C2"/>
    <w:rsid w:val="00173666"/>
    <w:rsid w:val="00174751"/>
    <w:rsid w:val="00174B78"/>
    <w:rsid w:val="00176DFC"/>
    <w:rsid w:val="00177F3E"/>
    <w:rsid w:val="0018143D"/>
    <w:rsid w:val="00182CEF"/>
    <w:rsid w:val="001832CC"/>
    <w:rsid w:val="001849A5"/>
    <w:rsid w:val="00184E29"/>
    <w:rsid w:val="0018549E"/>
    <w:rsid w:val="00185699"/>
    <w:rsid w:val="00187984"/>
    <w:rsid w:val="00190C79"/>
    <w:rsid w:val="001913DE"/>
    <w:rsid w:val="0019162A"/>
    <w:rsid w:val="00192867"/>
    <w:rsid w:val="00192F88"/>
    <w:rsid w:val="001944BA"/>
    <w:rsid w:val="00194B39"/>
    <w:rsid w:val="00195C1D"/>
    <w:rsid w:val="00196A22"/>
    <w:rsid w:val="00196EC4"/>
    <w:rsid w:val="0019764E"/>
    <w:rsid w:val="001979D3"/>
    <w:rsid w:val="00197E32"/>
    <w:rsid w:val="001A014C"/>
    <w:rsid w:val="001A0162"/>
    <w:rsid w:val="001A0AD6"/>
    <w:rsid w:val="001A1454"/>
    <w:rsid w:val="001A1603"/>
    <w:rsid w:val="001A25F7"/>
    <w:rsid w:val="001A3F85"/>
    <w:rsid w:val="001A51F2"/>
    <w:rsid w:val="001A58A8"/>
    <w:rsid w:val="001A59A4"/>
    <w:rsid w:val="001A5FCD"/>
    <w:rsid w:val="001A6447"/>
    <w:rsid w:val="001A64A7"/>
    <w:rsid w:val="001A7284"/>
    <w:rsid w:val="001B03A3"/>
    <w:rsid w:val="001B0CEA"/>
    <w:rsid w:val="001B2220"/>
    <w:rsid w:val="001B2EEB"/>
    <w:rsid w:val="001B3358"/>
    <w:rsid w:val="001B3E12"/>
    <w:rsid w:val="001B5008"/>
    <w:rsid w:val="001B610D"/>
    <w:rsid w:val="001B664D"/>
    <w:rsid w:val="001B70DB"/>
    <w:rsid w:val="001B7BE4"/>
    <w:rsid w:val="001B7CE5"/>
    <w:rsid w:val="001C0D88"/>
    <w:rsid w:val="001C1626"/>
    <w:rsid w:val="001C1B1C"/>
    <w:rsid w:val="001C2408"/>
    <w:rsid w:val="001C3087"/>
    <w:rsid w:val="001C44F6"/>
    <w:rsid w:val="001C4607"/>
    <w:rsid w:val="001C5D35"/>
    <w:rsid w:val="001C6A12"/>
    <w:rsid w:val="001C6E85"/>
    <w:rsid w:val="001C7485"/>
    <w:rsid w:val="001C7C88"/>
    <w:rsid w:val="001D0CC4"/>
    <w:rsid w:val="001D0D5D"/>
    <w:rsid w:val="001D0EC5"/>
    <w:rsid w:val="001D17E8"/>
    <w:rsid w:val="001D1C13"/>
    <w:rsid w:val="001D1EC2"/>
    <w:rsid w:val="001D320D"/>
    <w:rsid w:val="001D357C"/>
    <w:rsid w:val="001D3644"/>
    <w:rsid w:val="001D579F"/>
    <w:rsid w:val="001D5B7C"/>
    <w:rsid w:val="001D656C"/>
    <w:rsid w:val="001D6E87"/>
    <w:rsid w:val="001D7859"/>
    <w:rsid w:val="001E0A63"/>
    <w:rsid w:val="001E329C"/>
    <w:rsid w:val="001E378B"/>
    <w:rsid w:val="001E4010"/>
    <w:rsid w:val="001E4449"/>
    <w:rsid w:val="001E4E71"/>
    <w:rsid w:val="001E5B51"/>
    <w:rsid w:val="001E7026"/>
    <w:rsid w:val="001E738C"/>
    <w:rsid w:val="001F1765"/>
    <w:rsid w:val="001F271A"/>
    <w:rsid w:val="001F300D"/>
    <w:rsid w:val="001F3319"/>
    <w:rsid w:val="001F35CF"/>
    <w:rsid w:val="001F375A"/>
    <w:rsid w:val="001F3DC4"/>
    <w:rsid w:val="001F41C6"/>
    <w:rsid w:val="001F4BF3"/>
    <w:rsid w:val="001F4D5D"/>
    <w:rsid w:val="001F61DB"/>
    <w:rsid w:val="001F740E"/>
    <w:rsid w:val="00200DC1"/>
    <w:rsid w:val="0020142B"/>
    <w:rsid w:val="00201549"/>
    <w:rsid w:val="00201B9F"/>
    <w:rsid w:val="00201F95"/>
    <w:rsid w:val="002028A5"/>
    <w:rsid w:val="00202B7E"/>
    <w:rsid w:val="00203C49"/>
    <w:rsid w:val="00204AEE"/>
    <w:rsid w:val="00204F7E"/>
    <w:rsid w:val="002054DF"/>
    <w:rsid w:val="00205824"/>
    <w:rsid w:val="00206CAE"/>
    <w:rsid w:val="00211250"/>
    <w:rsid w:val="00211938"/>
    <w:rsid w:val="00211E52"/>
    <w:rsid w:val="00212390"/>
    <w:rsid w:val="00214210"/>
    <w:rsid w:val="00215FB0"/>
    <w:rsid w:val="00216079"/>
    <w:rsid w:val="00217016"/>
    <w:rsid w:val="00217911"/>
    <w:rsid w:val="0022151A"/>
    <w:rsid w:val="00222570"/>
    <w:rsid w:val="00222A56"/>
    <w:rsid w:val="0022302C"/>
    <w:rsid w:val="00223B41"/>
    <w:rsid w:val="00225312"/>
    <w:rsid w:val="00226200"/>
    <w:rsid w:val="00226855"/>
    <w:rsid w:val="00230B93"/>
    <w:rsid w:val="00231B61"/>
    <w:rsid w:val="00232891"/>
    <w:rsid w:val="0023328D"/>
    <w:rsid w:val="002336BF"/>
    <w:rsid w:val="00234928"/>
    <w:rsid w:val="00235C63"/>
    <w:rsid w:val="00235E12"/>
    <w:rsid w:val="00237082"/>
    <w:rsid w:val="002374CC"/>
    <w:rsid w:val="0024096D"/>
    <w:rsid w:val="00240C63"/>
    <w:rsid w:val="00241189"/>
    <w:rsid w:val="002417E9"/>
    <w:rsid w:val="002417F3"/>
    <w:rsid w:val="00242210"/>
    <w:rsid w:val="002423A4"/>
    <w:rsid w:val="00244F80"/>
    <w:rsid w:val="0024602B"/>
    <w:rsid w:val="00246917"/>
    <w:rsid w:val="00247289"/>
    <w:rsid w:val="00247EC2"/>
    <w:rsid w:val="002504B9"/>
    <w:rsid w:val="0025096A"/>
    <w:rsid w:val="00250AD0"/>
    <w:rsid w:val="00254CAD"/>
    <w:rsid w:val="00254DFB"/>
    <w:rsid w:val="00260DA1"/>
    <w:rsid w:val="002611EE"/>
    <w:rsid w:val="00261485"/>
    <w:rsid w:val="00264DF9"/>
    <w:rsid w:val="00266F87"/>
    <w:rsid w:val="00270765"/>
    <w:rsid w:val="00271E4F"/>
    <w:rsid w:val="00273E0B"/>
    <w:rsid w:val="002741D1"/>
    <w:rsid w:val="00274AB0"/>
    <w:rsid w:val="0027511D"/>
    <w:rsid w:val="002761F9"/>
    <w:rsid w:val="00276A15"/>
    <w:rsid w:val="00276CA9"/>
    <w:rsid w:val="002802AE"/>
    <w:rsid w:val="002805DB"/>
    <w:rsid w:val="0028110C"/>
    <w:rsid w:val="00281945"/>
    <w:rsid w:val="00282A40"/>
    <w:rsid w:val="00282DE2"/>
    <w:rsid w:val="0028436A"/>
    <w:rsid w:val="0028476E"/>
    <w:rsid w:val="00285427"/>
    <w:rsid w:val="002857A3"/>
    <w:rsid w:val="00285804"/>
    <w:rsid w:val="00285FB8"/>
    <w:rsid w:val="002864F4"/>
    <w:rsid w:val="00286E39"/>
    <w:rsid w:val="00287281"/>
    <w:rsid w:val="00290F34"/>
    <w:rsid w:val="0029171B"/>
    <w:rsid w:val="00291F54"/>
    <w:rsid w:val="00293702"/>
    <w:rsid w:val="0029401C"/>
    <w:rsid w:val="0029554C"/>
    <w:rsid w:val="002961F9"/>
    <w:rsid w:val="00297F9E"/>
    <w:rsid w:val="002A0FDD"/>
    <w:rsid w:val="002A2B5D"/>
    <w:rsid w:val="002A3649"/>
    <w:rsid w:val="002A3C0A"/>
    <w:rsid w:val="002A4916"/>
    <w:rsid w:val="002A6519"/>
    <w:rsid w:val="002A6DF0"/>
    <w:rsid w:val="002A6E8F"/>
    <w:rsid w:val="002B146C"/>
    <w:rsid w:val="002B1A2E"/>
    <w:rsid w:val="002B1D45"/>
    <w:rsid w:val="002B25A3"/>
    <w:rsid w:val="002B3D61"/>
    <w:rsid w:val="002B4995"/>
    <w:rsid w:val="002B6182"/>
    <w:rsid w:val="002B731F"/>
    <w:rsid w:val="002B7D14"/>
    <w:rsid w:val="002C0256"/>
    <w:rsid w:val="002C04E8"/>
    <w:rsid w:val="002C0AB3"/>
    <w:rsid w:val="002C1F4F"/>
    <w:rsid w:val="002C3F7E"/>
    <w:rsid w:val="002C4D4F"/>
    <w:rsid w:val="002C60C3"/>
    <w:rsid w:val="002C618B"/>
    <w:rsid w:val="002C62DF"/>
    <w:rsid w:val="002C6B1F"/>
    <w:rsid w:val="002C7F1A"/>
    <w:rsid w:val="002D0985"/>
    <w:rsid w:val="002D0DB0"/>
    <w:rsid w:val="002D3772"/>
    <w:rsid w:val="002D4027"/>
    <w:rsid w:val="002D46D8"/>
    <w:rsid w:val="002D4CCE"/>
    <w:rsid w:val="002D4D66"/>
    <w:rsid w:val="002D4FE4"/>
    <w:rsid w:val="002D5DF4"/>
    <w:rsid w:val="002D68E5"/>
    <w:rsid w:val="002E01A6"/>
    <w:rsid w:val="002E20A6"/>
    <w:rsid w:val="002E232B"/>
    <w:rsid w:val="002E4479"/>
    <w:rsid w:val="002E4B97"/>
    <w:rsid w:val="002E658E"/>
    <w:rsid w:val="002E6EE6"/>
    <w:rsid w:val="002E77D6"/>
    <w:rsid w:val="002F0B3F"/>
    <w:rsid w:val="002F191A"/>
    <w:rsid w:val="002F378F"/>
    <w:rsid w:val="002F490A"/>
    <w:rsid w:val="002F528B"/>
    <w:rsid w:val="002F70E3"/>
    <w:rsid w:val="002F7DB8"/>
    <w:rsid w:val="00300625"/>
    <w:rsid w:val="00300BA8"/>
    <w:rsid w:val="0030103B"/>
    <w:rsid w:val="003021C2"/>
    <w:rsid w:val="0030311A"/>
    <w:rsid w:val="003040F7"/>
    <w:rsid w:val="00304288"/>
    <w:rsid w:val="00305588"/>
    <w:rsid w:val="00306195"/>
    <w:rsid w:val="003065E6"/>
    <w:rsid w:val="00312368"/>
    <w:rsid w:val="00312D3D"/>
    <w:rsid w:val="003134B0"/>
    <w:rsid w:val="003134FD"/>
    <w:rsid w:val="00314CA2"/>
    <w:rsid w:val="0031602D"/>
    <w:rsid w:val="003160BE"/>
    <w:rsid w:val="00317F8D"/>
    <w:rsid w:val="00320430"/>
    <w:rsid w:val="003205B6"/>
    <w:rsid w:val="00320F3D"/>
    <w:rsid w:val="0032153D"/>
    <w:rsid w:val="00322183"/>
    <w:rsid w:val="00322F3C"/>
    <w:rsid w:val="00323C00"/>
    <w:rsid w:val="00324295"/>
    <w:rsid w:val="00324C55"/>
    <w:rsid w:val="00325493"/>
    <w:rsid w:val="00325BFD"/>
    <w:rsid w:val="00325DCD"/>
    <w:rsid w:val="00326A32"/>
    <w:rsid w:val="00326FD8"/>
    <w:rsid w:val="00330983"/>
    <w:rsid w:val="00331455"/>
    <w:rsid w:val="0033156E"/>
    <w:rsid w:val="0033372C"/>
    <w:rsid w:val="00333AA7"/>
    <w:rsid w:val="00334251"/>
    <w:rsid w:val="00334B50"/>
    <w:rsid w:val="0033526E"/>
    <w:rsid w:val="00337783"/>
    <w:rsid w:val="00337F08"/>
    <w:rsid w:val="003402A7"/>
    <w:rsid w:val="00340B6B"/>
    <w:rsid w:val="0034102A"/>
    <w:rsid w:val="0034157F"/>
    <w:rsid w:val="00341786"/>
    <w:rsid w:val="003418B5"/>
    <w:rsid w:val="00343068"/>
    <w:rsid w:val="00345385"/>
    <w:rsid w:val="00345AC7"/>
    <w:rsid w:val="00345EC0"/>
    <w:rsid w:val="00346005"/>
    <w:rsid w:val="003465C2"/>
    <w:rsid w:val="00346B94"/>
    <w:rsid w:val="00347F1A"/>
    <w:rsid w:val="00352485"/>
    <w:rsid w:val="00352841"/>
    <w:rsid w:val="0035361E"/>
    <w:rsid w:val="003553D8"/>
    <w:rsid w:val="00355653"/>
    <w:rsid w:val="00356F05"/>
    <w:rsid w:val="00360647"/>
    <w:rsid w:val="00360722"/>
    <w:rsid w:val="003620F1"/>
    <w:rsid w:val="003626D2"/>
    <w:rsid w:val="00362717"/>
    <w:rsid w:val="00362D1A"/>
    <w:rsid w:val="00364589"/>
    <w:rsid w:val="003669A8"/>
    <w:rsid w:val="00367D58"/>
    <w:rsid w:val="00370295"/>
    <w:rsid w:val="00370A40"/>
    <w:rsid w:val="00370EA1"/>
    <w:rsid w:val="00372DAD"/>
    <w:rsid w:val="0037451A"/>
    <w:rsid w:val="003756FA"/>
    <w:rsid w:val="00376383"/>
    <w:rsid w:val="003773BA"/>
    <w:rsid w:val="0037778E"/>
    <w:rsid w:val="00377F1E"/>
    <w:rsid w:val="0038110C"/>
    <w:rsid w:val="0038228B"/>
    <w:rsid w:val="00382BD5"/>
    <w:rsid w:val="003838DA"/>
    <w:rsid w:val="00383B0A"/>
    <w:rsid w:val="00383E5C"/>
    <w:rsid w:val="003849F6"/>
    <w:rsid w:val="00384DC9"/>
    <w:rsid w:val="00386043"/>
    <w:rsid w:val="003870CF"/>
    <w:rsid w:val="00387114"/>
    <w:rsid w:val="00387DBA"/>
    <w:rsid w:val="00390AB2"/>
    <w:rsid w:val="003917F2"/>
    <w:rsid w:val="00391BB9"/>
    <w:rsid w:val="00393537"/>
    <w:rsid w:val="00393F01"/>
    <w:rsid w:val="00394E69"/>
    <w:rsid w:val="00394FA8"/>
    <w:rsid w:val="003966BD"/>
    <w:rsid w:val="003A1F48"/>
    <w:rsid w:val="003A2C50"/>
    <w:rsid w:val="003A321F"/>
    <w:rsid w:val="003A57DF"/>
    <w:rsid w:val="003A683F"/>
    <w:rsid w:val="003A724F"/>
    <w:rsid w:val="003B0411"/>
    <w:rsid w:val="003B172D"/>
    <w:rsid w:val="003B226B"/>
    <w:rsid w:val="003B2843"/>
    <w:rsid w:val="003B3842"/>
    <w:rsid w:val="003B3B34"/>
    <w:rsid w:val="003B3B67"/>
    <w:rsid w:val="003B3CC6"/>
    <w:rsid w:val="003B616B"/>
    <w:rsid w:val="003B7316"/>
    <w:rsid w:val="003B751A"/>
    <w:rsid w:val="003C04E3"/>
    <w:rsid w:val="003C2BB7"/>
    <w:rsid w:val="003C3B81"/>
    <w:rsid w:val="003C3D43"/>
    <w:rsid w:val="003C470F"/>
    <w:rsid w:val="003C527D"/>
    <w:rsid w:val="003C6EC5"/>
    <w:rsid w:val="003C758D"/>
    <w:rsid w:val="003C77DF"/>
    <w:rsid w:val="003C7BEC"/>
    <w:rsid w:val="003C7F9D"/>
    <w:rsid w:val="003D2F8E"/>
    <w:rsid w:val="003D401F"/>
    <w:rsid w:val="003D4C9F"/>
    <w:rsid w:val="003D52D0"/>
    <w:rsid w:val="003D59DB"/>
    <w:rsid w:val="003D5B16"/>
    <w:rsid w:val="003D5C1E"/>
    <w:rsid w:val="003E02C3"/>
    <w:rsid w:val="003E3160"/>
    <w:rsid w:val="003E3CFF"/>
    <w:rsid w:val="003E4F9C"/>
    <w:rsid w:val="003E626F"/>
    <w:rsid w:val="003E629B"/>
    <w:rsid w:val="003E798A"/>
    <w:rsid w:val="003E7A8E"/>
    <w:rsid w:val="003F1559"/>
    <w:rsid w:val="003F2312"/>
    <w:rsid w:val="003F5779"/>
    <w:rsid w:val="003F591D"/>
    <w:rsid w:val="003F626C"/>
    <w:rsid w:val="003F64FA"/>
    <w:rsid w:val="003F6A79"/>
    <w:rsid w:val="003F6BA8"/>
    <w:rsid w:val="003F6F47"/>
    <w:rsid w:val="00400A4B"/>
    <w:rsid w:val="00401311"/>
    <w:rsid w:val="00401DBE"/>
    <w:rsid w:val="004029DE"/>
    <w:rsid w:val="00403A63"/>
    <w:rsid w:val="004044E3"/>
    <w:rsid w:val="00406587"/>
    <w:rsid w:val="0040718B"/>
    <w:rsid w:val="0040741F"/>
    <w:rsid w:val="004127DA"/>
    <w:rsid w:val="00413583"/>
    <w:rsid w:val="00414DEA"/>
    <w:rsid w:val="00414DFE"/>
    <w:rsid w:val="0041553B"/>
    <w:rsid w:val="00415FE2"/>
    <w:rsid w:val="004202CD"/>
    <w:rsid w:val="00421F8F"/>
    <w:rsid w:val="00422D1E"/>
    <w:rsid w:val="00422E69"/>
    <w:rsid w:val="00423995"/>
    <w:rsid w:val="00423D61"/>
    <w:rsid w:val="004243EA"/>
    <w:rsid w:val="00424832"/>
    <w:rsid w:val="00425193"/>
    <w:rsid w:val="0042609B"/>
    <w:rsid w:val="0042749C"/>
    <w:rsid w:val="00427BDD"/>
    <w:rsid w:val="00430445"/>
    <w:rsid w:val="0043147F"/>
    <w:rsid w:val="004319F3"/>
    <w:rsid w:val="00432270"/>
    <w:rsid w:val="00432D23"/>
    <w:rsid w:val="00433813"/>
    <w:rsid w:val="00433B97"/>
    <w:rsid w:val="004342EF"/>
    <w:rsid w:val="004343CC"/>
    <w:rsid w:val="004346BF"/>
    <w:rsid w:val="004348BD"/>
    <w:rsid w:val="00434BE6"/>
    <w:rsid w:val="0043512C"/>
    <w:rsid w:val="00435581"/>
    <w:rsid w:val="00436247"/>
    <w:rsid w:val="00437CEC"/>
    <w:rsid w:val="00440CAF"/>
    <w:rsid w:val="00442349"/>
    <w:rsid w:val="00443428"/>
    <w:rsid w:val="00444AA4"/>
    <w:rsid w:val="00444B8A"/>
    <w:rsid w:val="00445852"/>
    <w:rsid w:val="004467BD"/>
    <w:rsid w:val="00446CBF"/>
    <w:rsid w:val="00446EBA"/>
    <w:rsid w:val="004506B6"/>
    <w:rsid w:val="00451E55"/>
    <w:rsid w:val="00452CEB"/>
    <w:rsid w:val="004530F7"/>
    <w:rsid w:val="0045411F"/>
    <w:rsid w:val="004550E7"/>
    <w:rsid w:val="004569A8"/>
    <w:rsid w:val="004571A8"/>
    <w:rsid w:val="00457C6C"/>
    <w:rsid w:val="0046170D"/>
    <w:rsid w:val="00462609"/>
    <w:rsid w:val="004655B5"/>
    <w:rsid w:val="004655EA"/>
    <w:rsid w:val="00465791"/>
    <w:rsid w:val="004665EB"/>
    <w:rsid w:val="004724E2"/>
    <w:rsid w:val="0047297A"/>
    <w:rsid w:val="00476418"/>
    <w:rsid w:val="004802EB"/>
    <w:rsid w:val="00480D0C"/>
    <w:rsid w:val="0048147F"/>
    <w:rsid w:val="00481C6B"/>
    <w:rsid w:val="00485BDC"/>
    <w:rsid w:val="00485BF5"/>
    <w:rsid w:val="00486165"/>
    <w:rsid w:val="00487542"/>
    <w:rsid w:val="004914BD"/>
    <w:rsid w:val="0049182C"/>
    <w:rsid w:val="00492116"/>
    <w:rsid w:val="0049509F"/>
    <w:rsid w:val="004963FC"/>
    <w:rsid w:val="00497527"/>
    <w:rsid w:val="00497C00"/>
    <w:rsid w:val="004A117A"/>
    <w:rsid w:val="004A2713"/>
    <w:rsid w:val="004A29C2"/>
    <w:rsid w:val="004A2DDF"/>
    <w:rsid w:val="004A45B7"/>
    <w:rsid w:val="004A48E1"/>
    <w:rsid w:val="004A6D23"/>
    <w:rsid w:val="004B1B6F"/>
    <w:rsid w:val="004B23BC"/>
    <w:rsid w:val="004B286B"/>
    <w:rsid w:val="004B28DF"/>
    <w:rsid w:val="004B2C69"/>
    <w:rsid w:val="004B3C6B"/>
    <w:rsid w:val="004C1E85"/>
    <w:rsid w:val="004C21E2"/>
    <w:rsid w:val="004C224E"/>
    <w:rsid w:val="004C30BE"/>
    <w:rsid w:val="004C3C8D"/>
    <w:rsid w:val="004C4118"/>
    <w:rsid w:val="004C4498"/>
    <w:rsid w:val="004C4574"/>
    <w:rsid w:val="004C480D"/>
    <w:rsid w:val="004C4A3F"/>
    <w:rsid w:val="004C4EF3"/>
    <w:rsid w:val="004C6664"/>
    <w:rsid w:val="004C6A8D"/>
    <w:rsid w:val="004C74FF"/>
    <w:rsid w:val="004D02AF"/>
    <w:rsid w:val="004D0EB6"/>
    <w:rsid w:val="004D41B1"/>
    <w:rsid w:val="004D437A"/>
    <w:rsid w:val="004D513F"/>
    <w:rsid w:val="004D5706"/>
    <w:rsid w:val="004D5D7E"/>
    <w:rsid w:val="004D7AB1"/>
    <w:rsid w:val="004E1FB2"/>
    <w:rsid w:val="004E2538"/>
    <w:rsid w:val="004E27CB"/>
    <w:rsid w:val="004E2D06"/>
    <w:rsid w:val="004E33DE"/>
    <w:rsid w:val="004E36B7"/>
    <w:rsid w:val="004E39ED"/>
    <w:rsid w:val="004E4D04"/>
    <w:rsid w:val="004E587D"/>
    <w:rsid w:val="004E5FE1"/>
    <w:rsid w:val="004E6090"/>
    <w:rsid w:val="004E69E3"/>
    <w:rsid w:val="004F36A5"/>
    <w:rsid w:val="004F5D9F"/>
    <w:rsid w:val="004F6C51"/>
    <w:rsid w:val="004F6EDE"/>
    <w:rsid w:val="00501753"/>
    <w:rsid w:val="0050188C"/>
    <w:rsid w:val="00501F5E"/>
    <w:rsid w:val="00502DD4"/>
    <w:rsid w:val="0050439D"/>
    <w:rsid w:val="0050487A"/>
    <w:rsid w:val="0050518E"/>
    <w:rsid w:val="00505C13"/>
    <w:rsid w:val="00506206"/>
    <w:rsid w:val="005069EE"/>
    <w:rsid w:val="0050720C"/>
    <w:rsid w:val="00507EB4"/>
    <w:rsid w:val="005111CB"/>
    <w:rsid w:val="00512427"/>
    <w:rsid w:val="005136BB"/>
    <w:rsid w:val="0051380F"/>
    <w:rsid w:val="00514865"/>
    <w:rsid w:val="00514A1B"/>
    <w:rsid w:val="00514ABC"/>
    <w:rsid w:val="005163E0"/>
    <w:rsid w:val="005170B8"/>
    <w:rsid w:val="00520094"/>
    <w:rsid w:val="00520266"/>
    <w:rsid w:val="005202F8"/>
    <w:rsid w:val="00522093"/>
    <w:rsid w:val="0052215C"/>
    <w:rsid w:val="005228A3"/>
    <w:rsid w:val="00523F5A"/>
    <w:rsid w:val="0052432D"/>
    <w:rsid w:val="00524E50"/>
    <w:rsid w:val="0052574F"/>
    <w:rsid w:val="0052600E"/>
    <w:rsid w:val="005263D2"/>
    <w:rsid w:val="005275B2"/>
    <w:rsid w:val="0052774F"/>
    <w:rsid w:val="00527BFB"/>
    <w:rsid w:val="00527CC7"/>
    <w:rsid w:val="0053096B"/>
    <w:rsid w:val="00530EA5"/>
    <w:rsid w:val="00531854"/>
    <w:rsid w:val="00533752"/>
    <w:rsid w:val="005338F8"/>
    <w:rsid w:val="00533A6C"/>
    <w:rsid w:val="00533C2D"/>
    <w:rsid w:val="00533CC9"/>
    <w:rsid w:val="00533D58"/>
    <w:rsid w:val="00534009"/>
    <w:rsid w:val="005340BB"/>
    <w:rsid w:val="00536764"/>
    <w:rsid w:val="00536BC0"/>
    <w:rsid w:val="005373E4"/>
    <w:rsid w:val="0054027A"/>
    <w:rsid w:val="005409B4"/>
    <w:rsid w:val="00540D34"/>
    <w:rsid w:val="00540EEB"/>
    <w:rsid w:val="0054335E"/>
    <w:rsid w:val="005437BC"/>
    <w:rsid w:val="0054413A"/>
    <w:rsid w:val="00545494"/>
    <w:rsid w:val="00545746"/>
    <w:rsid w:val="0055064E"/>
    <w:rsid w:val="0055133A"/>
    <w:rsid w:val="00551556"/>
    <w:rsid w:val="00551C6C"/>
    <w:rsid w:val="00551E7D"/>
    <w:rsid w:val="00552406"/>
    <w:rsid w:val="0055447C"/>
    <w:rsid w:val="005546B8"/>
    <w:rsid w:val="00556056"/>
    <w:rsid w:val="005560E6"/>
    <w:rsid w:val="0055646F"/>
    <w:rsid w:val="005573D6"/>
    <w:rsid w:val="0055769F"/>
    <w:rsid w:val="00557D51"/>
    <w:rsid w:val="0056195B"/>
    <w:rsid w:val="00561B91"/>
    <w:rsid w:val="00562CF3"/>
    <w:rsid w:val="00563298"/>
    <w:rsid w:val="005641B0"/>
    <w:rsid w:val="005665CF"/>
    <w:rsid w:val="00566710"/>
    <w:rsid w:val="00566A88"/>
    <w:rsid w:val="0056705C"/>
    <w:rsid w:val="005672CD"/>
    <w:rsid w:val="00570D31"/>
    <w:rsid w:val="00570F23"/>
    <w:rsid w:val="0057122A"/>
    <w:rsid w:val="00571717"/>
    <w:rsid w:val="005721A2"/>
    <w:rsid w:val="00572412"/>
    <w:rsid w:val="00572E5D"/>
    <w:rsid w:val="0057441C"/>
    <w:rsid w:val="00574A6F"/>
    <w:rsid w:val="005753D0"/>
    <w:rsid w:val="00575EA1"/>
    <w:rsid w:val="00576453"/>
    <w:rsid w:val="005766C0"/>
    <w:rsid w:val="00580218"/>
    <w:rsid w:val="00580F71"/>
    <w:rsid w:val="005816DC"/>
    <w:rsid w:val="00581D18"/>
    <w:rsid w:val="00581D2C"/>
    <w:rsid w:val="005823D4"/>
    <w:rsid w:val="00582A9F"/>
    <w:rsid w:val="00582DA8"/>
    <w:rsid w:val="00583C4C"/>
    <w:rsid w:val="0058465A"/>
    <w:rsid w:val="00584FA6"/>
    <w:rsid w:val="005854E6"/>
    <w:rsid w:val="00585C38"/>
    <w:rsid w:val="0058627C"/>
    <w:rsid w:val="00586EF1"/>
    <w:rsid w:val="00586FA6"/>
    <w:rsid w:val="00587EC2"/>
    <w:rsid w:val="005911B1"/>
    <w:rsid w:val="00591AA8"/>
    <w:rsid w:val="00592035"/>
    <w:rsid w:val="00592680"/>
    <w:rsid w:val="00592A67"/>
    <w:rsid w:val="00592CF4"/>
    <w:rsid w:val="0059407C"/>
    <w:rsid w:val="00594A8A"/>
    <w:rsid w:val="00595B3A"/>
    <w:rsid w:val="005963BA"/>
    <w:rsid w:val="005A0039"/>
    <w:rsid w:val="005A09FA"/>
    <w:rsid w:val="005A0F89"/>
    <w:rsid w:val="005A371B"/>
    <w:rsid w:val="005A4D35"/>
    <w:rsid w:val="005A549F"/>
    <w:rsid w:val="005A5AD8"/>
    <w:rsid w:val="005B166F"/>
    <w:rsid w:val="005B1BBD"/>
    <w:rsid w:val="005B28B9"/>
    <w:rsid w:val="005B2B3A"/>
    <w:rsid w:val="005B355A"/>
    <w:rsid w:val="005B3D0B"/>
    <w:rsid w:val="005B447E"/>
    <w:rsid w:val="005B454C"/>
    <w:rsid w:val="005B48DA"/>
    <w:rsid w:val="005B49E8"/>
    <w:rsid w:val="005B5222"/>
    <w:rsid w:val="005B6E45"/>
    <w:rsid w:val="005B74B0"/>
    <w:rsid w:val="005B7DAD"/>
    <w:rsid w:val="005C08CC"/>
    <w:rsid w:val="005C19C8"/>
    <w:rsid w:val="005C2134"/>
    <w:rsid w:val="005C3044"/>
    <w:rsid w:val="005C38F4"/>
    <w:rsid w:val="005C44A6"/>
    <w:rsid w:val="005C47FE"/>
    <w:rsid w:val="005C4D0D"/>
    <w:rsid w:val="005C53C5"/>
    <w:rsid w:val="005C6245"/>
    <w:rsid w:val="005C699F"/>
    <w:rsid w:val="005C6AA0"/>
    <w:rsid w:val="005C6E20"/>
    <w:rsid w:val="005C7F41"/>
    <w:rsid w:val="005D0385"/>
    <w:rsid w:val="005D0A45"/>
    <w:rsid w:val="005D19A2"/>
    <w:rsid w:val="005D2331"/>
    <w:rsid w:val="005D2FF0"/>
    <w:rsid w:val="005D32F3"/>
    <w:rsid w:val="005D430A"/>
    <w:rsid w:val="005D54F0"/>
    <w:rsid w:val="005D7A35"/>
    <w:rsid w:val="005E00DC"/>
    <w:rsid w:val="005E0BE8"/>
    <w:rsid w:val="005E1DC4"/>
    <w:rsid w:val="005E2EBA"/>
    <w:rsid w:val="005E2FD3"/>
    <w:rsid w:val="005E3574"/>
    <w:rsid w:val="005E7474"/>
    <w:rsid w:val="005F1D95"/>
    <w:rsid w:val="005F22D8"/>
    <w:rsid w:val="005F2C63"/>
    <w:rsid w:val="005F4A3D"/>
    <w:rsid w:val="005F4CDD"/>
    <w:rsid w:val="005F710E"/>
    <w:rsid w:val="00600690"/>
    <w:rsid w:val="00601199"/>
    <w:rsid w:val="00602480"/>
    <w:rsid w:val="0060467C"/>
    <w:rsid w:val="00604DF7"/>
    <w:rsid w:val="00605772"/>
    <w:rsid w:val="006058E2"/>
    <w:rsid w:val="00610949"/>
    <w:rsid w:val="0061148D"/>
    <w:rsid w:val="00611DF8"/>
    <w:rsid w:val="00612038"/>
    <w:rsid w:val="00612D6E"/>
    <w:rsid w:val="0061314B"/>
    <w:rsid w:val="00615C42"/>
    <w:rsid w:val="00616847"/>
    <w:rsid w:val="00617107"/>
    <w:rsid w:val="00620668"/>
    <w:rsid w:val="00620846"/>
    <w:rsid w:val="00621216"/>
    <w:rsid w:val="006239FD"/>
    <w:rsid w:val="0062417C"/>
    <w:rsid w:val="006254C9"/>
    <w:rsid w:val="006257A5"/>
    <w:rsid w:val="00630591"/>
    <w:rsid w:val="00632B94"/>
    <w:rsid w:val="006340A5"/>
    <w:rsid w:val="00634B85"/>
    <w:rsid w:val="00640DEF"/>
    <w:rsid w:val="006419E5"/>
    <w:rsid w:val="00643C56"/>
    <w:rsid w:val="0064420E"/>
    <w:rsid w:val="00644BC1"/>
    <w:rsid w:val="006457CE"/>
    <w:rsid w:val="0064607F"/>
    <w:rsid w:val="0064646A"/>
    <w:rsid w:val="00646529"/>
    <w:rsid w:val="006466F8"/>
    <w:rsid w:val="006467D0"/>
    <w:rsid w:val="00646EDC"/>
    <w:rsid w:val="0064725A"/>
    <w:rsid w:val="00647C34"/>
    <w:rsid w:val="00647FB0"/>
    <w:rsid w:val="0065008C"/>
    <w:rsid w:val="006521F2"/>
    <w:rsid w:val="006527BB"/>
    <w:rsid w:val="00652B88"/>
    <w:rsid w:val="006530B6"/>
    <w:rsid w:val="00653101"/>
    <w:rsid w:val="006543EA"/>
    <w:rsid w:val="006549CF"/>
    <w:rsid w:val="00655DDF"/>
    <w:rsid w:val="00656606"/>
    <w:rsid w:val="006575CB"/>
    <w:rsid w:val="00657B46"/>
    <w:rsid w:val="006602E7"/>
    <w:rsid w:val="00660609"/>
    <w:rsid w:val="006634E4"/>
    <w:rsid w:val="00663BCC"/>
    <w:rsid w:val="00664731"/>
    <w:rsid w:val="00664F63"/>
    <w:rsid w:val="00665070"/>
    <w:rsid w:val="00665091"/>
    <w:rsid w:val="006658FD"/>
    <w:rsid w:val="00665F69"/>
    <w:rsid w:val="00666123"/>
    <w:rsid w:val="006664BF"/>
    <w:rsid w:val="0066663A"/>
    <w:rsid w:val="00667FEC"/>
    <w:rsid w:val="00670850"/>
    <w:rsid w:val="006720BA"/>
    <w:rsid w:val="0067347D"/>
    <w:rsid w:val="00674719"/>
    <w:rsid w:val="00675636"/>
    <w:rsid w:val="0067596A"/>
    <w:rsid w:val="006804DB"/>
    <w:rsid w:val="0068091B"/>
    <w:rsid w:val="00680A98"/>
    <w:rsid w:val="00681AE4"/>
    <w:rsid w:val="00681B52"/>
    <w:rsid w:val="00682EB8"/>
    <w:rsid w:val="00683CFC"/>
    <w:rsid w:val="00684F81"/>
    <w:rsid w:val="00686FE9"/>
    <w:rsid w:val="006911BC"/>
    <w:rsid w:val="00691ADB"/>
    <w:rsid w:val="006929D5"/>
    <w:rsid w:val="00692AC6"/>
    <w:rsid w:val="00692E5C"/>
    <w:rsid w:val="00693648"/>
    <w:rsid w:val="00695B52"/>
    <w:rsid w:val="006979CC"/>
    <w:rsid w:val="00697E21"/>
    <w:rsid w:val="006A23FB"/>
    <w:rsid w:val="006A255D"/>
    <w:rsid w:val="006A2BE2"/>
    <w:rsid w:val="006A2D84"/>
    <w:rsid w:val="006A3906"/>
    <w:rsid w:val="006A4558"/>
    <w:rsid w:val="006A488E"/>
    <w:rsid w:val="006A5343"/>
    <w:rsid w:val="006A63F6"/>
    <w:rsid w:val="006A6442"/>
    <w:rsid w:val="006A7CB2"/>
    <w:rsid w:val="006B12E8"/>
    <w:rsid w:val="006B1DD5"/>
    <w:rsid w:val="006B1E8A"/>
    <w:rsid w:val="006B26E5"/>
    <w:rsid w:val="006B28B8"/>
    <w:rsid w:val="006B3278"/>
    <w:rsid w:val="006B5EB0"/>
    <w:rsid w:val="006B61A6"/>
    <w:rsid w:val="006B64AD"/>
    <w:rsid w:val="006B73B4"/>
    <w:rsid w:val="006B784F"/>
    <w:rsid w:val="006B7A1D"/>
    <w:rsid w:val="006C09AF"/>
    <w:rsid w:val="006C191E"/>
    <w:rsid w:val="006C2762"/>
    <w:rsid w:val="006C4BDD"/>
    <w:rsid w:val="006C4D2B"/>
    <w:rsid w:val="006C4D6E"/>
    <w:rsid w:val="006C5076"/>
    <w:rsid w:val="006C5120"/>
    <w:rsid w:val="006C5D31"/>
    <w:rsid w:val="006C6031"/>
    <w:rsid w:val="006C62DD"/>
    <w:rsid w:val="006C6DF0"/>
    <w:rsid w:val="006C6FDE"/>
    <w:rsid w:val="006C7053"/>
    <w:rsid w:val="006C7268"/>
    <w:rsid w:val="006C74CF"/>
    <w:rsid w:val="006C763C"/>
    <w:rsid w:val="006C7E7D"/>
    <w:rsid w:val="006D071C"/>
    <w:rsid w:val="006D1322"/>
    <w:rsid w:val="006D1EFD"/>
    <w:rsid w:val="006D5553"/>
    <w:rsid w:val="006D5EB2"/>
    <w:rsid w:val="006D5FB1"/>
    <w:rsid w:val="006D6491"/>
    <w:rsid w:val="006D6E0C"/>
    <w:rsid w:val="006D6E9F"/>
    <w:rsid w:val="006D7002"/>
    <w:rsid w:val="006D7C59"/>
    <w:rsid w:val="006E1CBF"/>
    <w:rsid w:val="006E290F"/>
    <w:rsid w:val="006E3121"/>
    <w:rsid w:val="006E33EE"/>
    <w:rsid w:val="006E3802"/>
    <w:rsid w:val="006E3CA5"/>
    <w:rsid w:val="006E4A3C"/>
    <w:rsid w:val="006E5701"/>
    <w:rsid w:val="006F0468"/>
    <w:rsid w:val="006F09FA"/>
    <w:rsid w:val="006F0D94"/>
    <w:rsid w:val="006F1631"/>
    <w:rsid w:val="006F17EC"/>
    <w:rsid w:val="006F1D61"/>
    <w:rsid w:val="006F3826"/>
    <w:rsid w:val="006F3E60"/>
    <w:rsid w:val="006F3E7B"/>
    <w:rsid w:val="006F4B69"/>
    <w:rsid w:val="006F4CA0"/>
    <w:rsid w:val="006F4DCB"/>
    <w:rsid w:val="006F56FE"/>
    <w:rsid w:val="006F6720"/>
    <w:rsid w:val="006F70EE"/>
    <w:rsid w:val="006F7413"/>
    <w:rsid w:val="007005EA"/>
    <w:rsid w:val="007021AC"/>
    <w:rsid w:val="00702383"/>
    <w:rsid w:val="00704EAE"/>
    <w:rsid w:val="00705769"/>
    <w:rsid w:val="00710D52"/>
    <w:rsid w:val="00711CBA"/>
    <w:rsid w:val="007137F9"/>
    <w:rsid w:val="007138F9"/>
    <w:rsid w:val="00713D36"/>
    <w:rsid w:val="00715211"/>
    <w:rsid w:val="00715323"/>
    <w:rsid w:val="007158B3"/>
    <w:rsid w:val="00716B60"/>
    <w:rsid w:val="00717B20"/>
    <w:rsid w:val="00717E8D"/>
    <w:rsid w:val="007206B9"/>
    <w:rsid w:val="007209A3"/>
    <w:rsid w:val="00721029"/>
    <w:rsid w:val="007210A8"/>
    <w:rsid w:val="00721A69"/>
    <w:rsid w:val="00721ACD"/>
    <w:rsid w:val="0072331C"/>
    <w:rsid w:val="00726409"/>
    <w:rsid w:val="00730001"/>
    <w:rsid w:val="007302BA"/>
    <w:rsid w:val="00732447"/>
    <w:rsid w:val="00732EE4"/>
    <w:rsid w:val="00734327"/>
    <w:rsid w:val="00735796"/>
    <w:rsid w:val="00736C26"/>
    <w:rsid w:val="00740492"/>
    <w:rsid w:val="00741674"/>
    <w:rsid w:val="00741DD8"/>
    <w:rsid w:val="00742A76"/>
    <w:rsid w:val="00745550"/>
    <w:rsid w:val="007467B2"/>
    <w:rsid w:val="00751435"/>
    <w:rsid w:val="007519BA"/>
    <w:rsid w:val="00751ACA"/>
    <w:rsid w:val="00751DA3"/>
    <w:rsid w:val="0075292B"/>
    <w:rsid w:val="00752F3B"/>
    <w:rsid w:val="00753A5D"/>
    <w:rsid w:val="007552B0"/>
    <w:rsid w:val="00755E47"/>
    <w:rsid w:val="007565B4"/>
    <w:rsid w:val="00756722"/>
    <w:rsid w:val="00760E91"/>
    <w:rsid w:val="007610FE"/>
    <w:rsid w:val="00762576"/>
    <w:rsid w:val="00763A3D"/>
    <w:rsid w:val="00765415"/>
    <w:rsid w:val="00767D49"/>
    <w:rsid w:val="00767F7F"/>
    <w:rsid w:val="00770AE9"/>
    <w:rsid w:val="00770CFC"/>
    <w:rsid w:val="0077268D"/>
    <w:rsid w:val="0077269E"/>
    <w:rsid w:val="00773360"/>
    <w:rsid w:val="00773BF1"/>
    <w:rsid w:val="00773EF7"/>
    <w:rsid w:val="007762E2"/>
    <w:rsid w:val="00776A09"/>
    <w:rsid w:val="00777016"/>
    <w:rsid w:val="007772BA"/>
    <w:rsid w:val="007777E5"/>
    <w:rsid w:val="00777C87"/>
    <w:rsid w:val="00777E1E"/>
    <w:rsid w:val="00781233"/>
    <w:rsid w:val="00781E73"/>
    <w:rsid w:val="0078284F"/>
    <w:rsid w:val="00783DDD"/>
    <w:rsid w:val="00783FCA"/>
    <w:rsid w:val="0078515E"/>
    <w:rsid w:val="00787536"/>
    <w:rsid w:val="00790694"/>
    <w:rsid w:val="00791788"/>
    <w:rsid w:val="00791799"/>
    <w:rsid w:val="007925D7"/>
    <w:rsid w:val="0079397E"/>
    <w:rsid w:val="00793C3F"/>
    <w:rsid w:val="00794220"/>
    <w:rsid w:val="007951A4"/>
    <w:rsid w:val="00795C6D"/>
    <w:rsid w:val="00795FD7"/>
    <w:rsid w:val="00796873"/>
    <w:rsid w:val="007A1781"/>
    <w:rsid w:val="007A2D76"/>
    <w:rsid w:val="007A2E85"/>
    <w:rsid w:val="007A45F4"/>
    <w:rsid w:val="007A6406"/>
    <w:rsid w:val="007A6B3A"/>
    <w:rsid w:val="007A6D53"/>
    <w:rsid w:val="007B08C2"/>
    <w:rsid w:val="007B0BD2"/>
    <w:rsid w:val="007B13D1"/>
    <w:rsid w:val="007B1582"/>
    <w:rsid w:val="007B1909"/>
    <w:rsid w:val="007B20A1"/>
    <w:rsid w:val="007B4A9E"/>
    <w:rsid w:val="007B5282"/>
    <w:rsid w:val="007B53D9"/>
    <w:rsid w:val="007B674A"/>
    <w:rsid w:val="007B750E"/>
    <w:rsid w:val="007B7613"/>
    <w:rsid w:val="007C04D0"/>
    <w:rsid w:val="007C1170"/>
    <w:rsid w:val="007C1672"/>
    <w:rsid w:val="007C2BF5"/>
    <w:rsid w:val="007C3AB4"/>
    <w:rsid w:val="007C4496"/>
    <w:rsid w:val="007C544A"/>
    <w:rsid w:val="007C5645"/>
    <w:rsid w:val="007C56CA"/>
    <w:rsid w:val="007C65CF"/>
    <w:rsid w:val="007C664E"/>
    <w:rsid w:val="007C6A2E"/>
    <w:rsid w:val="007C6B2E"/>
    <w:rsid w:val="007D047E"/>
    <w:rsid w:val="007D17C4"/>
    <w:rsid w:val="007D2992"/>
    <w:rsid w:val="007D32EF"/>
    <w:rsid w:val="007D4683"/>
    <w:rsid w:val="007D5267"/>
    <w:rsid w:val="007D59E3"/>
    <w:rsid w:val="007D6569"/>
    <w:rsid w:val="007D72B8"/>
    <w:rsid w:val="007D7D0A"/>
    <w:rsid w:val="007E06F0"/>
    <w:rsid w:val="007E07D8"/>
    <w:rsid w:val="007E0A80"/>
    <w:rsid w:val="007E14F6"/>
    <w:rsid w:val="007E1A25"/>
    <w:rsid w:val="007E1BAC"/>
    <w:rsid w:val="007E4AB2"/>
    <w:rsid w:val="007E6305"/>
    <w:rsid w:val="007F113E"/>
    <w:rsid w:val="007F25DD"/>
    <w:rsid w:val="007F2A1A"/>
    <w:rsid w:val="007F2D2C"/>
    <w:rsid w:val="007F4ED1"/>
    <w:rsid w:val="007F60D6"/>
    <w:rsid w:val="007F6238"/>
    <w:rsid w:val="007F66F6"/>
    <w:rsid w:val="00800344"/>
    <w:rsid w:val="0080034F"/>
    <w:rsid w:val="00800E3F"/>
    <w:rsid w:val="00801E88"/>
    <w:rsid w:val="00802120"/>
    <w:rsid w:val="008029E1"/>
    <w:rsid w:val="00802BE3"/>
    <w:rsid w:val="008031FE"/>
    <w:rsid w:val="008037E5"/>
    <w:rsid w:val="008037FE"/>
    <w:rsid w:val="008044E2"/>
    <w:rsid w:val="00804982"/>
    <w:rsid w:val="00805388"/>
    <w:rsid w:val="00805787"/>
    <w:rsid w:val="0080737A"/>
    <w:rsid w:val="008073D6"/>
    <w:rsid w:val="00807763"/>
    <w:rsid w:val="008101A6"/>
    <w:rsid w:val="00810371"/>
    <w:rsid w:val="00811853"/>
    <w:rsid w:val="00811B09"/>
    <w:rsid w:val="00811E88"/>
    <w:rsid w:val="00813076"/>
    <w:rsid w:val="00814F2C"/>
    <w:rsid w:val="00815499"/>
    <w:rsid w:val="00815975"/>
    <w:rsid w:val="008161C5"/>
    <w:rsid w:val="008170D0"/>
    <w:rsid w:val="00817190"/>
    <w:rsid w:val="00817AD0"/>
    <w:rsid w:val="00817C60"/>
    <w:rsid w:val="00820751"/>
    <w:rsid w:val="0082208C"/>
    <w:rsid w:val="00822FD2"/>
    <w:rsid w:val="008231CB"/>
    <w:rsid w:val="008260DD"/>
    <w:rsid w:val="00826206"/>
    <w:rsid w:val="0082715A"/>
    <w:rsid w:val="00830FA4"/>
    <w:rsid w:val="00831F0B"/>
    <w:rsid w:val="008322E5"/>
    <w:rsid w:val="008342B9"/>
    <w:rsid w:val="00836008"/>
    <w:rsid w:val="00836927"/>
    <w:rsid w:val="00837972"/>
    <w:rsid w:val="008403E5"/>
    <w:rsid w:val="00841083"/>
    <w:rsid w:val="008419CD"/>
    <w:rsid w:val="00842090"/>
    <w:rsid w:val="00842505"/>
    <w:rsid w:val="0084373E"/>
    <w:rsid w:val="00844E0A"/>
    <w:rsid w:val="00845288"/>
    <w:rsid w:val="00845F50"/>
    <w:rsid w:val="00846422"/>
    <w:rsid w:val="00847369"/>
    <w:rsid w:val="00847A49"/>
    <w:rsid w:val="00850ED2"/>
    <w:rsid w:val="008519E6"/>
    <w:rsid w:val="00852078"/>
    <w:rsid w:val="00852426"/>
    <w:rsid w:val="00852641"/>
    <w:rsid w:val="008546F0"/>
    <w:rsid w:val="0085752C"/>
    <w:rsid w:val="00857B56"/>
    <w:rsid w:val="00860850"/>
    <w:rsid w:val="00861AE4"/>
    <w:rsid w:val="00861E7B"/>
    <w:rsid w:val="00862BF6"/>
    <w:rsid w:val="00862C07"/>
    <w:rsid w:val="00863548"/>
    <w:rsid w:val="00863F7F"/>
    <w:rsid w:val="00865483"/>
    <w:rsid w:val="008654E2"/>
    <w:rsid w:val="0086575D"/>
    <w:rsid w:val="00865F3C"/>
    <w:rsid w:val="0086612E"/>
    <w:rsid w:val="0086640A"/>
    <w:rsid w:val="00866B77"/>
    <w:rsid w:val="00867415"/>
    <w:rsid w:val="00867618"/>
    <w:rsid w:val="00867909"/>
    <w:rsid w:val="008712AF"/>
    <w:rsid w:val="00871680"/>
    <w:rsid w:val="00872451"/>
    <w:rsid w:val="00872935"/>
    <w:rsid w:val="00872A85"/>
    <w:rsid w:val="0087391F"/>
    <w:rsid w:val="008740DB"/>
    <w:rsid w:val="008743CC"/>
    <w:rsid w:val="00875E6E"/>
    <w:rsid w:val="00876348"/>
    <w:rsid w:val="008769C3"/>
    <w:rsid w:val="00876BB7"/>
    <w:rsid w:val="008835C0"/>
    <w:rsid w:val="00883ABA"/>
    <w:rsid w:val="00883DA3"/>
    <w:rsid w:val="008844B6"/>
    <w:rsid w:val="00885BB5"/>
    <w:rsid w:val="008861F3"/>
    <w:rsid w:val="0088685D"/>
    <w:rsid w:val="008914DA"/>
    <w:rsid w:val="008917E0"/>
    <w:rsid w:val="008933A7"/>
    <w:rsid w:val="00893FC0"/>
    <w:rsid w:val="0089513D"/>
    <w:rsid w:val="00895759"/>
    <w:rsid w:val="00895DCF"/>
    <w:rsid w:val="00895E9F"/>
    <w:rsid w:val="008973B9"/>
    <w:rsid w:val="008977B2"/>
    <w:rsid w:val="008A0232"/>
    <w:rsid w:val="008A1308"/>
    <w:rsid w:val="008A189E"/>
    <w:rsid w:val="008A25F9"/>
    <w:rsid w:val="008A37E0"/>
    <w:rsid w:val="008A4785"/>
    <w:rsid w:val="008A5164"/>
    <w:rsid w:val="008A58D5"/>
    <w:rsid w:val="008A6606"/>
    <w:rsid w:val="008A7365"/>
    <w:rsid w:val="008B0825"/>
    <w:rsid w:val="008B1556"/>
    <w:rsid w:val="008B18F7"/>
    <w:rsid w:val="008B3029"/>
    <w:rsid w:val="008B337B"/>
    <w:rsid w:val="008B3900"/>
    <w:rsid w:val="008B5553"/>
    <w:rsid w:val="008B639D"/>
    <w:rsid w:val="008B69D4"/>
    <w:rsid w:val="008B6CC5"/>
    <w:rsid w:val="008B7390"/>
    <w:rsid w:val="008B7537"/>
    <w:rsid w:val="008C0CAC"/>
    <w:rsid w:val="008C0E98"/>
    <w:rsid w:val="008C1656"/>
    <w:rsid w:val="008C2EAA"/>
    <w:rsid w:val="008C390E"/>
    <w:rsid w:val="008C3FA6"/>
    <w:rsid w:val="008C433E"/>
    <w:rsid w:val="008C496A"/>
    <w:rsid w:val="008C4DDD"/>
    <w:rsid w:val="008C508B"/>
    <w:rsid w:val="008C59B0"/>
    <w:rsid w:val="008C7600"/>
    <w:rsid w:val="008D081E"/>
    <w:rsid w:val="008D0A56"/>
    <w:rsid w:val="008D0BE6"/>
    <w:rsid w:val="008D16E9"/>
    <w:rsid w:val="008D1CC6"/>
    <w:rsid w:val="008D31AA"/>
    <w:rsid w:val="008D3596"/>
    <w:rsid w:val="008D4090"/>
    <w:rsid w:val="008D5490"/>
    <w:rsid w:val="008D7043"/>
    <w:rsid w:val="008E0394"/>
    <w:rsid w:val="008E0CED"/>
    <w:rsid w:val="008E1B29"/>
    <w:rsid w:val="008E206E"/>
    <w:rsid w:val="008E2C8B"/>
    <w:rsid w:val="008F045C"/>
    <w:rsid w:val="008F0475"/>
    <w:rsid w:val="008F099A"/>
    <w:rsid w:val="008F09C6"/>
    <w:rsid w:val="008F0A2C"/>
    <w:rsid w:val="008F0A6B"/>
    <w:rsid w:val="008F1048"/>
    <w:rsid w:val="008F2A20"/>
    <w:rsid w:val="008F3276"/>
    <w:rsid w:val="008F345A"/>
    <w:rsid w:val="008F5583"/>
    <w:rsid w:val="008F6ABF"/>
    <w:rsid w:val="0090038A"/>
    <w:rsid w:val="0090136D"/>
    <w:rsid w:val="0090270D"/>
    <w:rsid w:val="00904EF8"/>
    <w:rsid w:val="009058CC"/>
    <w:rsid w:val="00905B6C"/>
    <w:rsid w:val="00906454"/>
    <w:rsid w:val="009065C8"/>
    <w:rsid w:val="00906BAC"/>
    <w:rsid w:val="00906F76"/>
    <w:rsid w:val="00907F07"/>
    <w:rsid w:val="00911827"/>
    <w:rsid w:val="00913284"/>
    <w:rsid w:val="00913B68"/>
    <w:rsid w:val="00914478"/>
    <w:rsid w:val="00914D60"/>
    <w:rsid w:val="00915896"/>
    <w:rsid w:val="00915A2C"/>
    <w:rsid w:val="0091619E"/>
    <w:rsid w:val="00916D7E"/>
    <w:rsid w:val="00917BA2"/>
    <w:rsid w:val="0092108B"/>
    <w:rsid w:val="009212DA"/>
    <w:rsid w:val="00921C53"/>
    <w:rsid w:val="00921D73"/>
    <w:rsid w:val="00922866"/>
    <w:rsid w:val="00922A3E"/>
    <w:rsid w:val="009235B6"/>
    <w:rsid w:val="0092443A"/>
    <w:rsid w:val="0092616C"/>
    <w:rsid w:val="00926979"/>
    <w:rsid w:val="00926BED"/>
    <w:rsid w:val="0092760D"/>
    <w:rsid w:val="009304F5"/>
    <w:rsid w:val="00930684"/>
    <w:rsid w:val="00931CCC"/>
    <w:rsid w:val="00933F88"/>
    <w:rsid w:val="00935EC6"/>
    <w:rsid w:val="00936A81"/>
    <w:rsid w:val="009375CF"/>
    <w:rsid w:val="009379E9"/>
    <w:rsid w:val="00937C34"/>
    <w:rsid w:val="009407E1"/>
    <w:rsid w:val="00940AFF"/>
    <w:rsid w:val="009410F5"/>
    <w:rsid w:val="00942026"/>
    <w:rsid w:val="00942517"/>
    <w:rsid w:val="00943CA0"/>
    <w:rsid w:val="00943E24"/>
    <w:rsid w:val="00944B77"/>
    <w:rsid w:val="00944C1D"/>
    <w:rsid w:val="009459C7"/>
    <w:rsid w:val="00945A07"/>
    <w:rsid w:val="00946D5C"/>
    <w:rsid w:val="009474CF"/>
    <w:rsid w:val="00947E79"/>
    <w:rsid w:val="00950912"/>
    <w:rsid w:val="00950FD5"/>
    <w:rsid w:val="00951A0F"/>
    <w:rsid w:val="0095252B"/>
    <w:rsid w:val="00953CCE"/>
    <w:rsid w:val="00953E3E"/>
    <w:rsid w:val="0095458A"/>
    <w:rsid w:val="0095573E"/>
    <w:rsid w:val="00955DD5"/>
    <w:rsid w:val="009604ED"/>
    <w:rsid w:val="00962159"/>
    <w:rsid w:val="00962BBD"/>
    <w:rsid w:val="00962DFB"/>
    <w:rsid w:val="00962F85"/>
    <w:rsid w:val="00963D13"/>
    <w:rsid w:val="00963D9A"/>
    <w:rsid w:val="00964D46"/>
    <w:rsid w:val="009653FF"/>
    <w:rsid w:val="009656DD"/>
    <w:rsid w:val="0096597E"/>
    <w:rsid w:val="00965DC1"/>
    <w:rsid w:val="0096648F"/>
    <w:rsid w:val="009668EF"/>
    <w:rsid w:val="00966AC4"/>
    <w:rsid w:val="0096732A"/>
    <w:rsid w:val="009673A5"/>
    <w:rsid w:val="00970A46"/>
    <w:rsid w:val="00971134"/>
    <w:rsid w:val="00973F8B"/>
    <w:rsid w:val="00974181"/>
    <w:rsid w:val="0097444B"/>
    <w:rsid w:val="009755A0"/>
    <w:rsid w:val="00975F43"/>
    <w:rsid w:val="0097788C"/>
    <w:rsid w:val="009805CC"/>
    <w:rsid w:val="00981C35"/>
    <w:rsid w:val="00981C75"/>
    <w:rsid w:val="00981D10"/>
    <w:rsid w:val="009833EC"/>
    <w:rsid w:val="009835EE"/>
    <w:rsid w:val="0098366B"/>
    <w:rsid w:val="00983CD5"/>
    <w:rsid w:val="0098452C"/>
    <w:rsid w:val="00985427"/>
    <w:rsid w:val="009863B7"/>
    <w:rsid w:val="009863E3"/>
    <w:rsid w:val="00990D8B"/>
    <w:rsid w:val="0099132B"/>
    <w:rsid w:val="0099349D"/>
    <w:rsid w:val="009935C5"/>
    <w:rsid w:val="00994B69"/>
    <w:rsid w:val="00995FE0"/>
    <w:rsid w:val="00996682"/>
    <w:rsid w:val="00997220"/>
    <w:rsid w:val="009A05B2"/>
    <w:rsid w:val="009A0D63"/>
    <w:rsid w:val="009A0EC1"/>
    <w:rsid w:val="009A1483"/>
    <w:rsid w:val="009A1667"/>
    <w:rsid w:val="009A22DF"/>
    <w:rsid w:val="009A2436"/>
    <w:rsid w:val="009A279E"/>
    <w:rsid w:val="009A295F"/>
    <w:rsid w:val="009A3767"/>
    <w:rsid w:val="009A4369"/>
    <w:rsid w:val="009A5384"/>
    <w:rsid w:val="009A6B39"/>
    <w:rsid w:val="009A7B36"/>
    <w:rsid w:val="009B0CEE"/>
    <w:rsid w:val="009B1FE1"/>
    <w:rsid w:val="009B27F0"/>
    <w:rsid w:val="009B2D49"/>
    <w:rsid w:val="009B3708"/>
    <w:rsid w:val="009B3B92"/>
    <w:rsid w:val="009B3C25"/>
    <w:rsid w:val="009B4F8E"/>
    <w:rsid w:val="009B64A4"/>
    <w:rsid w:val="009B71F7"/>
    <w:rsid w:val="009B723F"/>
    <w:rsid w:val="009B764C"/>
    <w:rsid w:val="009B7749"/>
    <w:rsid w:val="009B7ADA"/>
    <w:rsid w:val="009C0CE0"/>
    <w:rsid w:val="009C0E3F"/>
    <w:rsid w:val="009C1AE8"/>
    <w:rsid w:val="009C1F1D"/>
    <w:rsid w:val="009C31B0"/>
    <w:rsid w:val="009C5045"/>
    <w:rsid w:val="009C51A4"/>
    <w:rsid w:val="009D070F"/>
    <w:rsid w:val="009D111C"/>
    <w:rsid w:val="009D1774"/>
    <w:rsid w:val="009D1DCC"/>
    <w:rsid w:val="009D2657"/>
    <w:rsid w:val="009D3318"/>
    <w:rsid w:val="009D440C"/>
    <w:rsid w:val="009D5E51"/>
    <w:rsid w:val="009D5EE3"/>
    <w:rsid w:val="009D6045"/>
    <w:rsid w:val="009D768F"/>
    <w:rsid w:val="009D78D5"/>
    <w:rsid w:val="009D7AB0"/>
    <w:rsid w:val="009E1949"/>
    <w:rsid w:val="009E1E5E"/>
    <w:rsid w:val="009E3545"/>
    <w:rsid w:val="009E4780"/>
    <w:rsid w:val="009E52B7"/>
    <w:rsid w:val="009E5669"/>
    <w:rsid w:val="009E5D64"/>
    <w:rsid w:val="009E7AE3"/>
    <w:rsid w:val="009F0FA6"/>
    <w:rsid w:val="009F1C37"/>
    <w:rsid w:val="009F3A94"/>
    <w:rsid w:val="009F3C25"/>
    <w:rsid w:val="009F5F14"/>
    <w:rsid w:val="00A00844"/>
    <w:rsid w:val="00A01268"/>
    <w:rsid w:val="00A02968"/>
    <w:rsid w:val="00A02DE0"/>
    <w:rsid w:val="00A06C42"/>
    <w:rsid w:val="00A06EBB"/>
    <w:rsid w:val="00A07451"/>
    <w:rsid w:val="00A075F2"/>
    <w:rsid w:val="00A07612"/>
    <w:rsid w:val="00A07A24"/>
    <w:rsid w:val="00A1059B"/>
    <w:rsid w:val="00A1066D"/>
    <w:rsid w:val="00A11040"/>
    <w:rsid w:val="00A11CA1"/>
    <w:rsid w:val="00A13A4C"/>
    <w:rsid w:val="00A15BC8"/>
    <w:rsid w:val="00A1616E"/>
    <w:rsid w:val="00A16390"/>
    <w:rsid w:val="00A16839"/>
    <w:rsid w:val="00A169AC"/>
    <w:rsid w:val="00A16A2C"/>
    <w:rsid w:val="00A227CD"/>
    <w:rsid w:val="00A23454"/>
    <w:rsid w:val="00A235B6"/>
    <w:rsid w:val="00A24393"/>
    <w:rsid w:val="00A24C10"/>
    <w:rsid w:val="00A26E8B"/>
    <w:rsid w:val="00A27BE0"/>
    <w:rsid w:val="00A304B9"/>
    <w:rsid w:val="00A30BE2"/>
    <w:rsid w:val="00A31463"/>
    <w:rsid w:val="00A32731"/>
    <w:rsid w:val="00A34725"/>
    <w:rsid w:val="00A36C39"/>
    <w:rsid w:val="00A370B8"/>
    <w:rsid w:val="00A374EC"/>
    <w:rsid w:val="00A37B45"/>
    <w:rsid w:val="00A40069"/>
    <w:rsid w:val="00A40A97"/>
    <w:rsid w:val="00A40C31"/>
    <w:rsid w:val="00A40D4E"/>
    <w:rsid w:val="00A40E9A"/>
    <w:rsid w:val="00A43603"/>
    <w:rsid w:val="00A442C8"/>
    <w:rsid w:val="00A457A0"/>
    <w:rsid w:val="00A46543"/>
    <w:rsid w:val="00A51245"/>
    <w:rsid w:val="00A51B84"/>
    <w:rsid w:val="00A51BCA"/>
    <w:rsid w:val="00A51C4C"/>
    <w:rsid w:val="00A51DB3"/>
    <w:rsid w:val="00A5398A"/>
    <w:rsid w:val="00A53B5E"/>
    <w:rsid w:val="00A5557E"/>
    <w:rsid w:val="00A55805"/>
    <w:rsid w:val="00A55945"/>
    <w:rsid w:val="00A56699"/>
    <w:rsid w:val="00A57064"/>
    <w:rsid w:val="00A604A9"/>
    <w:rsid w:val="00A60C66"/>
    <w:rsid w:val="00A61C53"/>
    <w:rsid w:val="00A62863"/>
    <w:rsid w:val="00A64F09"/>
    <w:rsid w:val="00A65615"/>
    <w:rsid w:val="00A65A1B"/>
    <w:rsid w:val="00A65B7D"/>
    <w:rsid w:val="00A65BEA"/>
    <w:rsid w:val="00A67F7E"/>
    <w:rsid w:val="00A7025E"/>
    <w:rsid w:val="00A70659"/>
    <w:rsid w:val="00A70F5B"/>
    <w:rsid w:val="00A7253D"/>
    <w:rsid w:val="00A726CE"/>
    <w:rsid w:val="00A72B07"/>
    <w:rsid w:val="00A73C59"/>
    <w:rsid w:val="00A74795"/>
    <w:rsid w:val="00A75855"/>
    <w:rsid w:val="00A75C72"/>
    <w:rsid w:val="00A760C1"/>
    <w:rsid w:val="00A7654B"/>
    <w:rsid w:val="00A77B19"/>
    <w:rsid w:val="00A802A5"/>
    <w:rsid w:val="00A80521"/>
    <w:rsid w:val="00A80C1B"/>
    <w:rsid w:val="00A818F6"/>
    <w:rsid w:val="00A82D76"/>
    <w:rsid w:val="00A82DA1"/>
    <w:rsid w:val="00A8336C"/>
    <w:rsid w:val="00A8386B"/>
    <w:rsid w:val="00A83A07"/>
    <w:rsid w:val="00A83E5E"/>
    <w:rsid w:val="00A83EC8"/>
    <w:rsid w:val="00A845E0"/>
    <w:rsid w:val="00A84C6A"/>
    <w:rsid w:val="00A86364"/>
    <w:rsid w:val="00A86387"/>
    <w:rsid w:val="00A915B5"/>
    <w:rsid w:val="00A9363C"/>
    <w:rsid w:val="00A958CF"/>
    <w:rsid w:val="00A95CC7"/>
    <w:rsid w:val="00A96BF7"/>
    <w:rsid w:val="00A97B3A"/>
    <w:rsid w:val="00A97CA7"/>
    <w:rsid w:val="00AA3556"/>
    <w:rsid w:val="00AA3C32"/>
    <w:rsid w:val="00AA78EC"/>
    <w:rsid w:val="00AB1E32"/>
    <w:rsid w:val="00AB21E3"/>
    <w:rsid w:val="00AB2910"/>
    <w:rsid w:val="00AB3372"/>
    <w:rsid w:val="00AB37C6"/>
    <w:rsid w:val="00AB3F23"/>
    <w:rsid w:val="00AB602D"/>
    <w:rsid w:val="00AB6561"/>
    <w:rsid w:val="00AB7009"/>
    <w:rsid w:val="00AB72C5"/>
    <w:rsid w:val="00AB76FD"/>
    <w:rsid w:val="00AB7CB9"/>
    <w:rsid w:val="00AC038A"/>
    <w:rsid w:val="00AC125A"/>
    <w:rsid w:val="00AC2288"/>
    <w:rsid w:val="00AC270B"/>
    <w:rsid w:val="00AC2E37"/>
    <w:rsid w:val="00AC40DF"/>
    <w:rsid w:val="00AC44DA"/>
    <w:rsid w:val="00AC563D"/>
    <w:rsid w:val="00AC5B6B"/>
    <w:rsid w:val="00AC7A84"/>
    <w:rsid w:val="00AC7C7A"/>
    <w:rsid w:val="00AD0EF6"/>
    <w:rsid w:val="00AD18EF"/>
    <w:rsid w:val="00AD2255"/>
    <w:rsid w:val="00AD2E32"/>
    <w:rsid w:val="00AD331A"/>
    <w:rsid w:val="00AD37DD"/>
    <w:rsid w:val="00AD43D1"/>
    <w:rsid w:val="00AD468E"/>
    <w:rsid w:val="00AD4B88"/>
    <w:rsid w:val="00AD6771"/>
    <w:rsid w:val="00AD7387"/>
    <w:rsid w:val="00AD7626"/>
    <w:rsid w:val="00AD77B1"/>
    <w:rsid w:val="00AE1F6B"/>
    <w:rsid w:val="00AE27DB"/>
    <w:rsid w:val="00AE3321"/>
    <w:rsid w:val="00AE39C6"/>
    <w:rsid w:val="00AE430B"/>
    <w:rsid w:val="00AE597A"/>
    <w:rsid w:val="00AE60BB"/>
    <w:rsid w:val="00AE64B5"/>
    <w:rsid w:val="00AE7257"/>
    <w:rsid w:val="00AE7FE4"/>
    <w:rsid w:val="00AF158F"/>
    <w:rsid w:val="00AF1D2C"/>
    <w:rsid w:val="00AF2013"/>
    <w:rsid w:val="00AF209F"/>
    <w:rsid w:val="00AF3D96"/>
    <w:rsid w:val="00AF4F75"/>
    <w:rsid w:val="00AF5EC8"/>
    <w:rsid w:val="00AF5F61"/>
    <w:rsid w:val="00AF5FAF"/>
    <w:rsid w:val="00AF6E62"/>
    <w:rsid w:val="00AF74F4"/>
    <w:rsid w:val="00AF77D9"/>
    <w:rsid w:val="00AF79D5"/>
    <w:rsid w:val="00AF7D32"/>
    <w:rsid w:val="00B00402"/>
    <w:rsid w:val="00B01287"/>
    <w:rsid w:val="00B01C9F"/>
    <w:rsid w:val="00B01E10"/>
    <w:rsid w:val="00B0301E"/>
    <w:rsid w:val="00B0323E"/>
    <w:rsid w:val="00B03384"/>
    <w:rsid w:val="00B03411"/>
    <w:rsid w:val="00B05509"/>
    <w:rsid w:val="00B05B4F"/>
    <w:rsid w:val="00B06088"/>
    <w:rsid w:val="00B0678E"/>
    <w:rsid w:val="00B07056"/>
    <w:rsid w:val="00B073BF"/>
    <w:rsid w:val="00B0771A"/>
    <w:rsid w:val="00B1046A"/>
    <w:rsid w:val="00B1116E"/>
    <w:rsid w:val="00B1506B"/>
    <w:rsid w:val="00B15B51"/>
    <w:rsid w:val="00B16321"/>
    <w:rsid w:val="00B16C4F"/>
    <w:rsid w:val="00B20958"/>
    <w:rsid w:val="00B2128E"/>
    <w:rsid w:val="00B216F1"/>
    <w:rsid w:val="00B21C1F"/>
    <w:rsid w:val="00B2296D"/>
    <w:rsid w:val="00B235BA"/>
    <w:rsid w:val="00B24161"/>
    <w:rsid w:val="00B26281"/>
    <w:rsid w:val="00B3015A"/>
    <w:rsid w:val="00B309F1"/>
    <w:rsid w:val="00B30CD0"/>
    <w:rsid w:val="00B3108A"/>
    <w:rsid w:val="00B3145E"/>
    <w:rsid w:val="00B3148F"/>
    <w:rsid w:val="00B3163B"/>
    <w:rsid w:val="00B32A9A"/>
    <w:rsid w:val="00B32B2F"/>
    <w:rsid w:val="00B335A2"/>
    <w:rsid w:val="00B345E4"/>
    <w:rsid w:val="00B34C0D"/>
    <w:rsid w:val="00B34ED6"/>
    <w:rsid w:val="00B35FBE"/>
    <w:rsid w:val="00B3643D"/>
    <w:rsid w:val="00B40CE5"/>
    <w:rsid w:val="00B41490"/>
    <w:rsid w:val="00B41788"/>
    <w:rsid w:val="00B421EA"/>
    <w:rsid w:val="00B43227"/>
    <w:rsid w:val="00B442FB"/>
    <w:rsid w:val="00B451DD"/>
    <w:rsid w:val="00B462F8"/>
    <w:rsid w:val="00B467C1"/>
    <w:rsid w:val="00B471B9"/>
    <w:rsid w:val="00B47C4C"/>
    <w:rsid w:val="00B500D2"/>
    <w:rsid w:val="00B50BF7"/>
    <w:rsid w:val="00B51056"/>
    <w:rsid w:val="00B543A1"/>
    <w:rsid w:val="00B54918"/>
    <w:rsid w:val="00B54D82"/>
    <w:rsid w:val="00B56E20"/>
    <w:rsid w:val="00B57649"/>
    <w:rsid w:val="00B577D8"/>
    <w:rsid w:val="00B611F4"/>
    <w:rsid w:val="00B61703"/>
    <w:rsid w:val="00B61748"/>
    <w:rsid w:val="00B62674"/>
    <w:rsid w:val="00B62A27"/>
    <w:rsid w:val="00B62BD7"/>
    <w:rsid w:val="00B62C93"/>
    <w:rsid w:val="00B62F80"/>
    <w:rsid w:val="00B63F36"/>
    <w:rsid w:val="00B64669"/>
    <w:rsid w:val="00B65A79"/>
    <w:rsid w:val="00B704BC"/>
    <w:rsid w:val="00B716CC"/>
    <w:rsid w:val="00B718A4"/>
    <w:rsid w:val="00B72D97"/>
    <w:rsid w:val="00B73BE4"/>
    <w:rsid w:val="00B73F7A"/>
    <w:rsid w:val="00B7426C"/>
    <w:rsid w:val="00B749DC"/>
    <w:rsid w:val="00B74FC4"/>
    <w:rsid w:val="00B76DE5"/>
    <w:rsid w:val="00B7786D"/>
    <w:rsid w:val="00B8059E"/>
    <w:rsid w:val="00B80D9E"/>
    <w:rsid w:val="00B820D2"/>
    <w:rsid w:val="00B8493D"/>
    <w:rsid w:val="00B84F42"/>
    <w:rsid w:val="00B851BE"/>
    <w:rsid w:val="00B8545C"/>
    <w:rsid w:val="00B8599D"/>
    <w:rsid w:val="00B86710"/>
    <w:rsid w:val="00B874DF"/>
    <w:rsid w:val="00B877CD"/>
    <w:rsid w:val="00B903E6"/>
    <w:rsid w:val="00B9193A"/>
    <w:rsid w:val="00B92C6A"/>
    <w:rsid w:val="00BA024C"/>
    <w:rsid w:val="00BA0F88"/>
    <w:rsid w:val="00BA17E3"/>
    <w:rsid w:val="00BA242F"/>
    <w:rsid w:val="00BA318A"/>
    <w:rsid w:val="00BA410C"/>
    <w:rsid w:val="00BA51D1"/>
    <w:rsid w:val="00BA5E66"/>
    <w:rsid w:val="00BA6E79"/>
    <w:rsid w:val="00BA7172"/>
    <w:rsid w:val="00BA7BAF"/>
    <w:rsid w:val="00BB27A3"/>
    <w:rsid w:val="00BB476B"/>
    <w:rsid w:val="00BB4F1A"/>
    <w:rsid w:val="00BB61DD"/>
    <w:rsid w:val="00BB7286"/>
    <w:rsid w:val="00BB7521"/>
    <w:rsid w:val="00BB7646"/>
    <w:rsid w:val="00BC01C0"/>
    <w:rsid w:val="00BC1147"/>
    <w:rsid w:val="00BC338E"/>
    <w:rsid w:val="00BC3478"/>
    <w:rsid w:val="00BC3BC2"/>
    <w:rsid w:val="00BC3D92"/>
    <w:rsid w:val="00BC61FB"/>
    <w:rsid w:val="00BC6CAA"/>
    <w:rsid w:val="00BC6F1C"/>
    <w:rsid w:val="00BD21C9"/>
    <w:rsid w:val="00BD4022"/>
    <w:rsid w:val="00BD48E6"/>
    <w:rsid w:val="00BD4CC7"/>
    <w:rsid w:val="00BD5498"/>
    <w:rsid w:val="00BD606E"/>
    <w:rsid w:val="00BD73C0"/>
    <w:rsid w:val="00BD760C"/>
    <w:rsid w:val="00BD7CFB"/>
    <w:rsid w:val="00BD7EC5"/>
    <w:rsid w:val="00BE430D"/>
    <w:rsid w:val="00BE45F9"/>
    <w:rsid w:val="00BE49F4"/>
    <w:rsid w:val="00BE51E0"/>
    <w:rsid w:val="00BE5317"/>
    <w:rsid w:val="00BE5B6D"/>
    <w:rsid w:val="00BE65D8"/>
    <w:rsid w:val="00BE694B"/>
    <w:rsid w:val="00BE6C79"/>
    <w:rsid w:val="00BE6FD4"/>
    <w:rsid w:val="00BE7292"/>
    <w:rsid w:val="00BF029F"/>
    <w:rsid w:val="00BF2152"/>
    <w:rsid w:val="00BF39F3"/>
    <w:rsid w:val="00BF46AD"/>
    <w:rsid w:val="00BF47DF"/>
    <w:rsid w:val="00BF48BD"/>
    <w:rsid w:val="00BF4D01"/>
    <w:rsid w:val="00BF6BB4"/>
    <w:rsid w:val="00BF6ED9"/>
    <w:rsid w:val="00BF70AB"/>
    <w:rsid w:val="00C00E0B"/>
    <w:rsid w:val="00C01A4C"/>
    <w:rsid w:val="00C01E95"/>
    <w:rsid w:val="00C02280"/>
    <w:rsid w:val="00C02C51"/>
    <w:rsid w:val="00C031A2"/>
    <w:rsid w:val="00C035B0"/>
    <w:rsid w:val="00C05C72"/>
    <w:rsid w:val="00C06708"/>
    <w:rsid w:val="00C10C5E"/>
    <w:rsid w:val="00C11D3D"/>
    <w:rsid w:val="00C1227F"/>
    <w:rsid w:val="00C14E12"/>
    <w:rsid w:val="00C15335"/>
    <w:rsid w:val="00C16732"/>
    <w:rsid w:val="00C21516"/>
    <w:rsid w:val="00C22C3C"/>
    <w:rsid w:val="00C238D8"/>
    <w:rsid w:val="00C23C13"/>
    <w:rsid w:val="00C24B08"/>
    <w:rsid w:val="00C25076"/>
    <w:rsid w:val="00C264A1"/>
    <w:rsid w:val="00C27A6A"/>
    <w:rsid w:val="00C30117"/>
    <w:rsid w:val="00C30404"/>
    <w:rsid w:val="00C30782"/>
    <w:rsid w:val="00C3142E"/>
    <w:rsid w:val="00C31597"/>
    <w:rsid w:val="00C3304A"/>
    <w:rsid w:val="00C35A03"/>
    <w:rsid w:val="00C35D71"/>
    <w:rsid w:val="00C36F54"/>
    <w:rsid w:val="00C37A5A"/>
    <w:rsid w:val="00C37BAF"/>
    <w:rsid w:val="00C37D42"/>
    <w:rsid w:val="00C40881"/>
    <w:rsid w:val="00C412D9"/>
    <w:rsid w:val="00C41A57"/>
    <w:rsid w:val="00C42028"/>
    <w:rsid w:val="00C42947"/>
    <w:rsid w:val="00C43C5E"/>
    <w:rsid w:val="00C44651"/>
    <w:rsid w:val="00C475E6"/>
    <w:rsid w:val="00C478A0"/>
    <w:rsid w:val="00C47BDE"/>
    <w:rsid w:val="00C5027E"/>
    <w:rsid w:val="00C51976"/>
    <w:rsid w:val="00C52AD7"/>
    <w:rsid w:val="00C52BE4"/>
    <w:rsid w:val="00C53942"/>
    <w:rsid w:val="00C53FD0"/>
    <w:rsid w:val="00C5407C"/>
    <w:rsid w:val="00C55BE3"/>
    <w:rsid w:val="00C55EC9"/>
    <w:rsid w:val="00C561B6"/>
    <w:rsid w:val="00C563EC"/>
    <w:rsid w:val="00C57BD7"/>
    <w:rsid w:val="00C60468"/>
    <w:rsid w:val="00C6122F"/>
    <w:rsid w:val="00C613EF"/>
    <w:rsid w:val="00C61DE6"/>
    <w:rsid w:val="00C623D0"/>
    <w:rsid w:val="00C62D92"/>
    <w:rsid w:val="00C62FE6"/>
    <w:rsid w:val="00C63704"/>
    <w:rsid w:val="00C63B41"/>
    <w:rsid w:val="00C6492E"/>
    <w:rsid w:val="00C65878"/>
    <w:rsid w:val="00C67E0F"/>
    <w:rsid w:val="00C7105B"/>
    <w:rsid w:val="00C71147"/>
    <w:rsid w:val="00C72F2A"/>
    <w:rsid w:val="00C7331C"/>
    <w:rsid w:val="00C75893"/>
    <w:rsid w:val="00C75A20"/>
    <w:rsid w:val="00C76784"/>
    <w:rsid w:val="00C76E86"/>
    <w:rsid w:val="00C80BFB"/>
    <w:rsid w:val="00C81199"/>
    <w:rsid w:val="00C81769"/>
    <w:rsid w:val="00C81BA1"/>
    <w:rsid w:val="00C82171"/>
    <w:rsid w:val="00C83096"/>
    <w:rsid w:val="00C85618"/>
    <w:rsid w:val="00C85711"/>
    <w:rsid w:val="00C913DD"/>
    <w:rsid w:val="00C91F5F"/>
    <w:rsid w:val="00C9202A"/>
    <w:rsid w:val="00C93514"/>
    <w:rsid w:val="00C938E1"/>
    <w:rsid w:val="00C94125"/>
    <w:rsid w:val="00C95CC5"/>
    <w:rsid w:val="00C96023"/>
    <w:rsid w:val="00C96AFA"/>
    <w:rsid w:val="00C96FBC"/>
    <w:rsid w:val="00CA093E"/>
    <w:rsid w:val="00CA1DD2"/>
    <w:rsid w:val="00CA273F"/>
    <w:rsid w:val="00CA2AF9"/>
    <w:rsid w:val="00CA348E"/>
    <w:rsid w:val="00CA49F8"/>
    <w:rsid w:val="00CA5A9D"/>
    <w:rsid w:val="00CA638C"/>
    <w:rsid w:val="00CA6602"/>
    <w:rsid w:val="00CA6792"/>
    <w:rsid w:val="00CA7DF2"/>
    <w:rsid w:val="00CB0709"/>
    <w:rsid w:val="00CB2873"/>
    <w:rsid w:val="00CB2EB1"/>
    <w:rsid w:val="00CB4431"/>
    <w:rsid w:val="00CB64D5"/>
    <w:rsid w:val="00CB6C04"/>
    <w:rsid w:val="00CB7806"/>
    <w:rsid w:val="00CC05CF"/>
    <w:rsid w:val="00CC138F"/>
    <w:rsid w:val="00CC2494"/>
    <w:rsid w:val="00CC2B18"/>
    <w:rsid w:val="00CC2DEF"/>
    <w:rsid w:val="00CC51ED"/>
    <w:rsid w:val="00CC5C45"/>
    <w:rsid w:val="00CC67B3"/>
    <w:rsid w:val="00CC6E4E"/>
    <w:rsid w:val="00CC720A"/>
    <w:rsid w:val="00CC7302"/>
    <w:rsid w:val="00CC7A45"/>
    <w:rsid w:val="00CC7DF4"/>
    <w:rsid w:val="00CD01F3"/>
    <w:rsid w:val="00CD1205"/>
    <w:rsid w:val="00CD16C2"/>
    <w:rsid w:val="00CD229C"/>
    <w:rsid w:val="00CD40A6"/>
    <w:rsid w:val="00CD4B2C"/>
    <w:rsid w:val="00CD4CE7"/>
    <w:rsid w:val="00CD5086"/>
    <w:rsid w:val="00CD60BF"/>
    <w:rsid w:val="00CD62FF"/>
    <w:rsid w:val="00CD7DD6"/>
    <w:rsid w:val="00CE06C2"/>
    <w:rsid w:val="00CE2021"/>
    <w:rsid w:val="00CE2E65"/>
    <w:rsid w:val="00CE34DB"/>
    <w:rsid w:val="00CE4208"/>
    <w:rsid w:val="00CE46F8"/>
    <w:rsid w:val="00CE649E"/>
    <w:rsid w:val="00CE69E1"/>
    <w:rsid w:val="00CE7142"/>
    <w:rsid w:val="00CF1596"/>
    <w:rsid w:val="00CF4886"/>
    <w:rsid w:val="00CF58EC"/>
    <w:rsid w:val="00CF58F7"/>
    <w:rsid w:val="00CF70C7"/>
    <w:rsid w:val="00CF7540"/>
    <w:rsid w:val="00CF758C"/>
    <w:rsid w:val="00D00256"/>
    <w:rsid w:val="00D0089D"/>
    <w:rsid w:val="00D018A6"/>
    <w:rsid w:val="00D01E61"/>
    <w:rsid w:val="00D01F34"/>
    <w:rsid w:val="00D02613"/>
    <w:rsid w:val="00D03611"/>
    <w:rsid w:val="00D037F5"/>
    <w:rsid w:val="00D0490F"/>
    <w:rsid w:val="00D0527D"/>
    <w:rsid w:val="00D0571C"/>
    <w:rsid w:val="00D0586F"/>
    <w:rsid w:val="00D0610B"/>
    <w:rsid w:val="00D06A3F"/>
    <w:rsid w:val="00D06DCF"/>
    <w:rsid w:val="00D06F6B"/>
    <w:rsid w:val="00D07480"/>
    <w:rsid w:val="00D07793"/>
    <w:rsid w:val="00D07842"/>
    <w:rsid w:val="00D10009"/>
    <w:rsid w:val="00D10241"/>
    <w:rsid w:val="00D13448"/>
    <w:rsid w:val="00D15CEA"/>
    <w:rsid w:val="00D1783E"/>
    <w:rsid w:val="00D214D1"/>
    <w:rsid w:val="00D23103"/>
    <w:rsid w:val="00D236EA"/>
    <w:rsid w:val="00D2405C"/>
    <w:rsid w:val="00D24503"/>
    <w:rsid w:val="00D25C58"/>
    <w:rsid w:val="00D26DD0"/>
    <w:rsid w:val="00D3133D"/>
    <w:rsid w:val="00D31DC3"/>
    <w:rsid w:val="00D32D23"/>
    <w:rsid w:val="00D34E1C"/>
    <w:rsid w:val="00D3511C"/>
    <w:rsid w:val="00D35490"/>
    <w:rsid w:val="00D36353"/>
    <w:rsid w:val="00D3686C"/>
    <w:rsid w:val="00D37BD8"/>
    <w:rsid w:val="00D40627"/>
    <w:rsid w:val="00D40B0D"/>
    <w:rsid w:val="00D40E10"/>
    <w:rsid w:val="00D42E08"/>
    <w:rsid w:val="00D44C76"/>
    <w:rsid w:val="00D44D48"/>
    <w:rsid w:val="00D44D4E"/>
    <w:rsid w:val="00D46226"/>
    <w:rsid w:val="00D462D8"/>
    <w:rsid w:val="00D50AB2"/>
    <w:rsid w:val="00D50B60"/>
    <w:rsid w:val="00D510B5"/>
    <w:rsid w:val="00D51AB6"/>
    <w:rsid w:val="00D5382E"/>
    <w:rsid w:val="00D5420E"/>
    <w:rsid w:val="00D54956"/>
    <w:rsid w:val="00D54FE5"/>
    <w:rsid w:val="00D55725"/>
    <w:rsid w:val="00D57213"/>
    <w:rsid w:val="00D61A8A"/>
    <w:rsid w:val="00D622BB"/>
    <w:rsid w:val="00D62371"/>
    <w:rsid w:val="00D62DD4"/>
    <w:rsid w:val="00D6509E"/>
    <w:rsid w:val="00D65425"/>
    <w:rsid w:val="00D6610E"/>
    <w:rsid w:val="00D66B3A"/>
    <w:rsid w:val="00D66B8C"/>
    <w:rsid w:val="00D70CE0"/>
    <w:rsid w:val="00D72E42"/>
    <w:rsid w:val="00D73B47"/>
    <w:rsid w:val="00D74183"/>
    <w:rsid w:val="00D74567"/>
    <w:rsid w:val="00D756CA"/>
    <w:rsid w:val="00D76579"/>
    <w:rsid w:val="00D76E84"/>
    <w:rsid w:val="00D771D4"/>
    <w:rsid w:val="00D77F61"/>
    <w:rsid w:val="00D80C6B"/>
    <w:rsid w:val="00D82003"/>
    <w:rsid w:val="00D825A1"/>
    <w:rsid w:val="00D82B9B"/>
    <w:rsid w:val="00D82F4F"/>
    <w:rsid w:val="00D842E7"/>
    <w:rsid w:val="00D84AAA"/>
    <w:rsid w:val="00D84FCD"/>
    <w:rsid w:val="00D862F6"/>
    <w:rsid w:val="00D86827"/>
    <w:rsid w:val="00D87420"/>
    <w:rsid w:val="00D87CD3"/>
    <w:rsid w:val="00D91E24"/>
    <w:rsid w:val="00D930FE"/>
    <w:rsid w:val="00D93FD9"/>
    <w:rsid w:val="00D9429C"/>
    <w:rsid w:val="00D969DC"/>
    <w:rsid w:val="00D96BBE"/>
    <w:rsid w:val="00D977DB"/>
    <w:rsid w:val="00D97EA0"/>
    <w:rsid w:val="00DA1DE3"/>
    <w:rsid w:val="00DA21DD"/>
    <w:rsid w:val="00DA2E24"/>
    <w:rsid w:val="00DA3C2C"/>
    <w:rsid w:val="00DA4D5C"/>
    <w:rsid w:val="00DA52B8"/>
    <w:rsid w:val="00DA7CA2"/>
    <w:rsid w:val="00DA7E0C"/>
    <w:rsid w:val="00DB0165"/>
    <w:rsid w:val="00DB1EF2"/>
    <w:rsid w:val="00DB2D98"/>
    <w:rsid w:val="00DB36A2"/>
    <w:rsid w:val="00DB44E3"/>
    <w:rsid w:val="00DB4E3E"/>
    <w:rsid w:val="00DB5972"/>
    <w:rsid w:val="00DB5CCC"/>
    <w:rsid w:val="00DB5D83"/>
    <w:rsid w:val="00DB6B72"/>
    <w:rsid w:val="00DB7794"/>
    <w:rsid w:val="00DC0076"/>
    <w:rsid w:val="00DC043B"/>
    <w:rsid w:val="00DC15B9"/>
    <w:rsid w:val="00DC28D0"/>
    <w:rsid w:val="00DC349E"/>
    <w:rsid w:val="00DC3F5E"/>
    <w:rsid w:val="00DC4BD4"/>
    <w:rsid w:val="00DC4FD9"/>
    <w:rsid w:val="00DC59BA"/>
    <w:rsid w:val="00DC7E2E"/>
    <w:rsid w:val="00DD0BB5"/>
    <w:rsid w:val="00DD2C80"/>
    <w:rsid w:val="00DD434B"/>
    <w:rsid w:val="00DD4B03"/>
    <w:rsid w:val="00DD5479"/>
    <w:rsid w:val="00DD5ADB"/>
    <w:rsid w:val="00DD6E4D"/>
    <w:rsid w:val="00DE1582"/>
    <w:rsid w:val="00DE1BCE"/>
    <w:rsid w:val="00DE1E21"/>
    <w:rsid w:val="00DE304D"/>
    <w:rsid w:val="00DE3668"/>
    <w:rsid w:val="00DE50AE"/>
    <w:rsid w:val="00DE5587"/>
    <w:rsid w:val="00DF12A3"/>
    <w:rsid w:val="00DF1C4B"/>
    <w:rsid w:val="00DF2032"/>
    <w:rsid w:val="00DF2A12"/>
    <w:rsid w:val="00DF3043"/>
    <w:rsid w:val="00DF3167"/>
    <w:rsid w:val="00DF3678"/>
    <w:rsid w:val="00DF3D08"/>
    <w:rsid w:val="00DF5DFD"/>
    <w:rsid w:val="00DF603F"/>
    <w:rsid w:val="00DF7A67"/>
    <w:rsid w:val="00DF7F12"/>
    <w:rsid w:val="00E0020A"/>
    <w:rsid w:val="00E0127A"/>
    <w:rsid w:val="00E020C7"/>
    <w:rsid w:val="00E02626"/>
    <w:rsid w:val="00E02813"/>
    <w:rsid w:val="00E03853"/>
    <w:rsid w:val="00E04CD9"/>
    <w:rsid w:val="00E0789C"/>
    <w:rsid w:val="00E07C69"/>
    <w:rsid w:val="00E10D28"/>
    <w:rsid w:val="00E110E6"/>
    <w:rsid w:val="00E124CD"/>
    <w:rsid w:val="00E12938"/>
    <w:rsid w:val="00E131B7"/>
    <w:rsid w:val="00E13604"/>
    <w:rsid w:val="00E13C03"/>
    <w:rsid w:val="00E13C5E"/>
    <w:rsid w:val="00E13D12"/>
    <w:rsid w:val="00E14246"/>
    <w:rsid w:val="00E1509A"/>
    <w:rsid w:val="00E1513C"/>
    <w:rsid w:val="00E15E5A"/>
    <w:rsid w:val="00E16384"/>
    <w:rsid w:val="00E17A8D"/>
    <w:rsid w:val="00E17C07"/>
    <w:rsid w:val="00E21199"/>
    <w:rsid w:val="00E2143E"/>
    <w:rsid w:val="00E21970"/>
    <w:rsid w:val="00E22148"/>
    <w:rsid w:val="00E223FE"/>
    <w:rsid w:val="00E22A4D"/>
    <w:rsid w:val="00E22B6E"/>
    <w:rsid w:val="00E23149"/>
    <w:rsid w:val="00E23BA7"/>
    <w:rsid w:val="00E26C0D"/>
    <w:rsid w:val="00E30409"/>
    <w:rsid w:val="00E3068B"/>
    <w:rsid w:val="00E31396"/>
    <w:rsid w:val="00E31CB8"/>
    <w:rsid w:val="00E33790"/>
    <w:rsid w:val="00E33AE9"/>
    <w:rsid w:val="00E352F5"/>
    <w:rsid w:val="00E3608B"/>
    <w:rsid w:val="00E36B92"/>
    <w:rsid w:val="00E37163"/>
    <w:rsid w:val="00E40995"/>
    <w:rsid w:val="00E41308"/>
    <w:rsid w:val="00E41600"/>
    <w:rsid w:val="00E42524"/>
    <w:rsid w:val="00E457A4"/>
    <w:rsid w:val="00E4650B"/>
    <w:rsid w:val="00E47D23"/>
    <w:rsid w:val="00E517AF"/>
    <w:rsid w:val="00E52E2B"/>
    <w:rsid w:val="00E542F7"/>
    <w:rsid w:val="00E545E1"/>
    <w:rsid w:val="00E55483"/>
    <w:rsid w:val="00E56075"/>
    <w:rsid w:val="00E563F8"/>
    <w:rsid w:val="00E57B7C"/>
    <w:rsid w:val="00E60912"/>
    <w:rsid w:val="00E624E1"/>
    <w:rsid w:val="00E625E7"/>
    <w:rsid w:val="00E62BCD"/>
    <w:rsid w:val="00E63F4B"/>
    <w:rsid w:val="00E64014"/>
    <w:rsid w:val="00E65914"/>
    <w:rsid w:val="00E664FA"/>
    <w:rsid w:val="00E675F5"/>
    <w:rsid w:val="00E7003E"/>
    <w:rsid w:val="00E726C0"/>
    <w:rsid w:val="00E740AE"/>
    <w:rsid w:val="00E740E4"/>
    <w:rsid w:val="00E743DA"/>
    <w:rsid w:val="00E74C59"/>
    <w:rsid w:val="00E75245"/>
    <w:rsid w:val="00E76ABF"/>
    <w:rsid w:val="00E7710C"/>
    <w:rsid w:val="00E77B16"/>
    <w:rsid w:val="00E77DB7"/>
    <w:rsid w:val="00E77ED0"/>
    <w:rsid w:val="00E81307"/>
    <w:rsid w:val="00E82160"/>
    <w:rsid w:val="00E82EB1"/>
    <w:rsid w:val="00E84298"/>
    <w:rsid w:val="00E84336"/>
    <w:rsid w:val="00E85F5B"/>
    <w:rsid w:val="00E861F4"/>
    <w:rsid w:val="00E86AC2"/>
    <w:rsid w:val="00E87744"/>
    <w:rsid w:val="00E8797E"/>
    <w:rsid w:val="00E87D2C"/>
    <w:rsid w:val="00E90977"/>
    <w:rsid w:val="00E9098C"/>
    <w:rsid w:val="00E90B7F"/>
    <w:rsid w:val="00E914EE"/>
    <w:rsid w:val="00E91A2A"/>
    <w:rsid w:val="00E92106"/>
    <w:rsid w:val="00E92C4D"/>
    <w:rsid w:val="00E92D8E"/>
    <w:rsid w:val="00E93C92"/>
    <w:rsid w:val="00E9542E"/>
    <w:rsid w:val="00E97F2A"/>
    <w:rsid w:val="00EA0103"/>
    <w:rsid w:val="00EA154C"/>
    <w:rsid w:val="00EA172C"/>
    <w:rsid w:val="00EA22E6"/>
    <w:rsid w:val="00EA25B2"/>
    <w:rsid w:val="00EA29B4"/>
    <w:rsid w:val="00EA3887"/>
    <w:rsid w:val="00EA3EAE"/>
    <w:rsid w:val="00EA41A5"/>
    <w:rsid w:val="00EA4B6D"/>
    <w:rsid w:val="00EA4CEE"/>
    <w:rsid w:val="00EA5248"/>
    <w:rsid w:val="00EA5B66"/>
    <w:rsid w:val="00EA6824"/>
    <w:rsid w:val="00EA7A12"/>
    <w:rsid w:val="00EA7F5B"/>
    <w:rsid w:val="00EB02BD"/>
    <w:rsid w:val="00EB039A"/>
    <w:rsid w:val="00EB04E6"/>
    <w:rsid w:val="00EB1223"/>
    <w:rsid w:val="00EB13E6"/>
    <w:rsid w:val="00EB1576"/>
    <w:rsid w:val="00EB2082"/>
    <w:rsid w:val="00EB2726"/>
    <w:rsid w:val="00EB347C"/>
    <w:rsid w:val="00EB4A89"/>
    <w:rsid w:val="00EB681E"/>
    <w:rsid w:val="00EC018A"/>
    <w:rsid w:val="00EC0CC6"/>
    <w:rsid w:val="00EC1D53"/>
    <w:rsid w:val="00EC1F39"/>
    <w:rsid w:val="00EC419A"/>
    <w:rsid w:val="00EC593C"/>
    <w:rsid w:val="00EC67D1"/>
    <w:rsid w:val="00EC76DA"/>
    <w:rsid w:val="00EC78AD"/>
    <w:rsid w:val="00ED0970"/>
    <w:rsid w:val="00ED24A8"/>
    <w:rsid w:val="00ED2F21"/>
    <w:rsid w:val="00ED33CF"/>
    <w:rsid w:val="00ED3789"/>
    <w:rsid w:val="00ED519D"/>
    <w:rsid w:val="00ED692D"/>
    <w:rsid w:val="00ED72FF"/>
    <w:rsid w:val="00ED7663"/>
    <w:rsid w:val="00EE0486"/>
    <w:rsid w:val="00EE05F4"/>
    <w:rsid w:val="00EE1722"/>
    <w:rsid w:val="00EE198F"/>
    <w:rsid w:val="00EE1EB5"/>
    <w:rsid w:val="00EE28AC"/>
    <w:rsid w:val="00EE35F1"/>
    <w:rsid w:val="00EE4307"/>
    <w:rsid w:val="00EE491F"/>
    <w:rsid w:val="00EE5720"/>
    <w:rsid w:val="00EE5B69"/>
    <w:rsid w:val="00EE6418"/>
    <w:rsid w:val="00EE6606"/>
    <w:rsid w:val="00EE6862"/>
    <w:rsid w:val="00EE6D3B"/>
    <w:rsid w:val="00EE6F61"/>
    <w:rsid w:val="00EF1148"/>
    <w:rsid w:val="00EF11CF"/>
    <w:rsid w:val="00EF11E9"/>
    <w:rsid w:val="00EF4AF9"/>
    <w:rsid w:val="00EF4F4C"/>
    <w:rsid w:val="00EF5666"/>
    <w:rsid w:val="00EF73AF"/>
    <w:rsid w:val="00F000C2"/>
    <w:rsid w:val="00F0096F"/>
    <w:rsid w:val="00F03D1E"/>
    <w:rsid w:val="00F0567C"/>
    <w:rsid w:val="00F05BE0"/>
    <w:rsid w:val="00F0693D"/>
    <w:rsid w:val="00F06F45"/>
    <w:rsid w:val="00F1044E"/>
    <w:rsid w:val="00F12842"/>
    <w:rsid w:val="00F14AE7"/>
    <w:rsid w:val="00F16568"/>
    <w:rsid w:val="00F17581"/>
    <w:rsid w:val="00F17D1F"/>
    <w:rsid w:val="00F207DD"/>
    <w:rsid w:val="00F20A05"/>
    <w:rsid w:val="00F22195"/>
    <w:rsid w:val="00F2263D"/>
    <w:rsid w:val="00F22732"/>
    <w:rsid w:val="00F23FCB"/>
    <w:rsid w:val="00F24648"/>
    <w:rsid w:val="00F2468C"/>
    <w:rsid w:val="00F25769"/>
    <w:rsid w:val="00F261FB"/>
    <w:rsid w:val="00F31BA9"/>
    <w:rsid w:val="00F31D6F"/>
    <w:rsid w:val="00F322A7"/>
    <w:rsid w:val="00F32D91"/>
    <w:rsid w:val="00F33330"/>
    <w:rsid w:val="00F33F5F"/>
    <w:rsid w:val="00F3510B"/>
    <w:rsid w:val="00F35656"/>
    <w:rsid w:val="00F356F9"/>
    <w:rsid w:val="00F360EE"/>
    <w:rsid w:val="00F36E7E"/>
    <w:rsid w:val="00F379B1"/>
    <w:rsid w:val="00F37F60"/>
    <w:rsid w:val="00F400C0"/>
    <w:rsid w:val="00F401D8"/>
    <w:rsid w:val="00F40B2B"/>
    <w:rsid w:val="00F41002"/>
    <w:rsid w:val="00F41689"/>
    <w:rsid w:val="00F41B27"/>
    <w:rsid w:val="00F41C9B"/>
    <w:rsid w:val="00F445C1"/>
    <w:rsid w:val="00F45AFB"/>
    <w:rsid w:val="00F45E27"/>
    <w:rsid w:val="00F47072"/>
    <w:rsid w:val="00F505D7"/>
    <w:rsid w:val="00F50820"/>
    <w:rsid w:val="00F51E88"/>
    <w:rsid w:val="00F53C41"/>
    <w:rsid w:val="00F5565A"/>
    <w:rsid w:val="00F5694E"/>
    <w:rsid w:val="00F57774"/>
    <w:rsid w:val="00F601E6"/>
    <w:rsid w:val="00F604B5"/>
    <w:rsid w:val="00F60B01"/>
    <w:rsid w:val="00F62796"/>
    <w:rsid w:val="00F638F6"/>
    <w:rsid w:val="00F63C96"/>
    <w:rsid w:val="00F644BE"/>
    <w:rsid w:val="00F64E2C"/>
    <w:rsid w:val="00F65C62"/>
    <w:rsid w:val="00F665C1"/>
    <w:rsid w:val="00F66E59"/>
    <w:rsid w:val="00F673A1"/>
    <w:rsid w:val="00F70B0B"/>
    <w:rsid w:val="00F70F88"/>
    <w:rsid w:val="00F72D41"/>
    <w:rsid w:val="00F735E8"/>
    <w:rsid w:val="00F73833"/>
    <w:rsid w:val="00F755F9"/>
    <w:rsid w:val="00F75AD3"/>
    <w:rsid w:val="00F75B7B"/>
    <w:rsid w:val="00F75FA3"/>
    <w:rsid w:val="00F80931"/>
    <w:rsid w:val="00F80C66"/>
    <w:rsid w:val="00F816ED"/>
    <w:rsid w:val="00F81E94"/>
    <w:rsid w:val="00F83143"/>
    <w:rsid w:val="00F83D00"/>
    <w:rsid w:val="00F84036"/>
    <w:rsid w:val="00F84CD5"/>
    <w:rsid w:val="00F850F0"/>
    <w:rsid w:val="00F852E4"/>
    <w:rsid w:val="00F8617F"/>
    <w:rsid w:val="00F92101"/>
    <w:rsid w:val="00F92547"/>
    <w:rsid w:val="00F94350"/>
    <w:rsid w:val="00F944C6"/>
    <w:rsid w:val="00F9543D"/>
    <w:rsid w:val="00F95921"/>
    <w:rsid w:val="00F96BAE"/>
    <w:rsid w:val="00F96D76"/>
    <w:rsid w:val="00F97C53"/>
    <w:rsid w:val="00FA15B7"/>
    <w:rsid w:val="00FA1FB6"/>
    <w:rsid w:val="00FA252F"/>
    <w:rsid w:val="00FA26ED"/>
    <w:rsid w:val="00FA2808"/>
    <w:rsid w:val="00FA3CE6"/>
    <w:rsid w:val="00FA415F"/>
    <w:rsid w:val="00FA6AEE"/>
    <w:rsid w:val="00FB0AB8"/>
    <w:rsid w:val="00FB1101"/>
    <w:rsid w:val="00FB1F7A"/>
    <w:rsid w:val="00FB2137"/>
    <w:rsid w:val="00FB2454"/>
    <w:rsid w:val="00FB2A25"/>
    <w:rsid w:val="00FB4CA6"/>
    <w:rsid w:val="00FB4EF0"/>
    <w:rsid w:val="00FB76A2"/>
    <w:rsid w:val="00FB7C2D"/>
    <w:rsid w:val="00FB7FD3"/>
    <w:rsid w:val="00FC094A"/>
    <w:rsid w:val="00FC0E02"/>
    <w:rsid w:val="00FC221A"/>
    <w:rsid w:val="00FC2964"/>
    <w:rsid w:val="00FC2EC4"/>
    <w:rsid w:val="00FC30CD"/>
    <w:rsid w:val="00FC347A"/>
    <w:rsid w:val="00FC4F17"/>
    <w:rsid w:val="00FC7B04"/>
    <w:rsid w:val="00FD1732"/>
    <w:rsid w:val="00FD2271"/>
    <w:rsid w:val="00FD3357"/>
    <w:rsid w:val="00FD4360"/>
    <w:rsid w:val="00FD5483"/>
    <w:rsid w:val="00FD5643"/>
    <w:rsid w:val="00FD577C"/>
    <w:rsid w:val="00FD5B1C"/>
    <w:rsid w:val="00FD5FF8"/>
    <w:rsid w:val="00FD6E9C"/>
    <w:rsid w:val="00FD7C0A"/>
    <w:rsid w:val="00FE0505"/>
    <w:rsid w:val="00FE1572"/>
    <w:rsid w:val="00FE1E4D"/>
    <w:rsid w:val="00FE3797"/>
    <w:rsid w:val="00FE3A67"/>
    <w:rsid w:val="00FE413D"/>
    <w:rsid w:val="00FE5121"/>
    <w:rsid w:val="00FE5956"/>
    <w:rsid w:val="00FE5CE6"/>
    <w:rsid w:val="00FE6102"/>
    <w:rsid w:val="00FE6FA4"/>
    <w:rsid w:val="00FF042A"/>
    <w:rsid w:val="00FF0AD4"/>
    <w:rsid w:val="00FF0F78"/>
    <w:rsid w:val="00FF108F"/>
    <w:rsid w:val="00FF177B"/>
    <w:rsid w:val="00FF1E17"/>
    <w:rsid w:val="00FF1EB4"/>
    <w:rsid w:val="00FF3B74"/>
    <w:rsid w:val="00FF42BB"/>
    <w:rsid w:val="00FF64A3"/>
    <w:rsid w:val="00FF65BD"/>
    <w:rsid w:val="00FF73F6"/>
    <w:rsid w:val="01271EC2"/>
    <w:rsid w:val="01433451"/>
    <w:rsid w:val="023F3CF6"/>
    <w:rsid w:val="02A23E5E"/>
    <w:rsid w:val="04D7187F"/>
    <w:rsid w:val="050A6F01"/>
    <w:rsid w:val="06BF2AB1"/>
    <w:rsid w:val="07171DAE"/>
    <w:rsid w:val="08D84118"/>
    <w:rsid w:val="094D1227"/>
    <w:rsid w:val="0D930B98"/>
    <w:rsid w:val="13485494"/>
    <w:rsid w:val="25A847D7"/>
    <w:rsid w:val="28A26722"/>
    <w:rsid w:val="2C386602"/>
    <w:rsid w:val="2C401128"/>
    <w:rsid w:val="2E151FA8"/>
    <w:rsid w:val="33F76EF1"/>
    <w:rsid w:val="35C57746"/>
    <w:rsid w:val="37930C3B"/>
    <w:rsid w:val="382A56B9"/>
    <w:rsid w:val="387D607B"/>
    <w:rsid w:val="3D1E25D2"/>
    <w:rsid w:val="41086827"/>
    <w:rsid w:val="41B14C29"/>
    <w:rsid w:val="421C6B06"/>
    <w:rsid w:val="454F6606"/>
    <w:rsid w:val="46D92C4C"/>
    <w:rsid w:val="57E17CD0"/>
    <w:rsid w:val="5B0A4D6B"/>
    <w:rsid w:val="5BD923FD"/>
    <w:rsid w:val="5EA95629"/>
    <w:rsid w:val="6140515F"/>
    <w:rsid w:val="62932FAB"/>
    <w:rsid w:val="62FC7A5D"/>
    <w:rsid w:val="63FE3A99"/>
    <w:rsid w:val="6764762E"/>
    <w:rsid w:val="687C4877"/>
    <w:rsid w:val="6AA40D85"/>
    <w:rsid w:val="6F116045"/>
    <w:rsid w:val="70B8767B"/>
    <w:rsid w:val="744C0F8A"/>
    <w:rsid w:val="757553EE"/>
    <w:rsid w:val="772C1FDE"/>
    <w:rsid w:val="785F1F8A"/>
    <w:rsid w:val="7A612E15"/>
    <w:rsid w:val="7D2768BD"/>
    <w:rsid w:val="7DB018F3"/>
    <w:rsid w:val="7E6B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semiHidden="0" w:name="toc 4"/>
    <w:lsdException w:uiPriority="0" w:semiHidden="0" w:name="toc 5"/>
    <w:lsdException w:qFormat="1" w:uiPriority="0" w:semiHidden="0" w:name="toc 6"/>
    <w:lsdException w:qFormat="1" w:uiPriority="0" w:semiHidden="0" w:name="toc 7"/>
    <w:lsdException w:qFormat="1" w:unhideWhenUsed="0" w:uiPriority="0" w:semiHidden="0" w:name="toc 8"/>
    <w:lsdException w:qFormat="1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iPriority="0" w:semiHidden="0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58"/>
    <w:qFormat/>
    <w:uiPriority w:val="0"/>
    <w:pPr>
      <w:widowControl w:val="0"/>
      <w:outlineLvl w:val="0"/>
    </w:pPr>
    <w:rPr>
      <w:bCs/>
      <w:kern w:val="44"/>
      <w:sz w:val="24"/>
    </w:rPr>
  </w:style>
  <w:style w:type="paragraph" w:styleId="3">
    <w:name w:val="heading 2"/>
    <w:next w:val="1"/>
    <w:qFormat/>
    <w:uiPriority w:val="0"/>
    <w:pPr>
      <w:spacing w:line="360" w:lineRule="auto"/>
      <w:contextualSpacing/>
      <w:outlineLvl w:val="1"/>
    </w:pPr>
    <w:rPr>
      <w:rFonts w:ascii="Times New Roman" w:hAnsi="Times New Roman" w:eastAsia="宋体" w:cs="Times New Roman"/>
      <w:b/>
      <w:sz w:val="21"/>
      <w:szCs w:val="44"/>
      <w:lang w:val="en-US" w:eastAsia="zh-CN" w:bidi="ar-SA"/>
    </w:rPr>
  </w:style>
  <w:style w:type="paragraph" w:styleId="4">
    <w:name w:val="heading 3"/>
    <w:basedOn w:val="3"/>
    <w:next w:val="1"/>
    <w:link w:val="66"/>
    <w:qFormat/>
    <w:uiPriority w:val="0"/>
    <w:pPr>
      <w:outlineLvl w:val="2"/>
    </w:p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5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6">
    <w:name w:val="Default Paragraph Font"/>
    <w:unhideWhenUsed/>
    <w:uiPriority w:val="1"/>
  </w:style>
  <w:style w:type="table" w:default="1" w:styleId="4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subject"/>
    <w:basedOn w:val="8"/>
    <w:next w:val="8"/>
    <w:semiHidden/>
    <w:qFormat/>
    <w:uiPriority w:val="0"/>
    <w:rPr>
      <w:b/>
      <w:bCs/>
    </w:rPr>
  </w:style>
  <w:style w:type="paragraph" w:styleId="8">
    <w:name w:val="annotation text"/>
    <w:basedOn w:val="1"/>
    <w:link w:val="60"/>
    <w:qFormat/>
    <w:uiPriority w:val="0"/>
    <w:pPr>
      <w:jc w:val="left"/>
    </w:pPr>
  </w:style>
  <w:style w:type="paragraph" w:styleId="9">
    <w:name w:val="toc 7"/>
    <w:basedOn w:val="1"/>
    <w:next w:val="1"/>
    <w:unhideWhenUsed/>
    <w:qFormat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styleId="10">
    <w:name w:val="Body Text First Indent"/>
    <w:basedOn w:val="11"/>
    <w:link w:val="54"/>
    <w:qFormat/>
    <w:uiPriority w:val="0"/>
    <w:pPr>
      <w:spacing w:after="120" w:line="240" w:lineRule="auto"/>
      <w:ind w:firstLine="420" w:firstLineChars="100"/>
    </w:pPr>
    <w:rPr>
      <w:szCs w:val="24"/>
    </w:rPr>
  </w:style>
  <w:style w:type="paragraph" w:styleId="11">
    <w:name w:val="Body Text"/>
    <w:basedOn w:val="1"/>
    <w:link w:val="55"/>
    <w:qFormat/>
    <w:uiPriority w:val="0"/>
    <w:rPr>
      <w:szCs w:val="20"/>
    </w:rPr>
  </w:style>
  <w:style w:type="paragraph" w:styleId="12">
    <w:name w:val="Normal Indent"/>
    <w:basedOn w:val="1"/>
    <w:link w:val="53"/>
    <w:qFormat/>
    <w:uiPriority w:val="0"/>
    <w:pPr>
      <w:ind w:firstLine="420"/>
    </w:pPr>
    <w:rPr>
      <w:szCs w:val="20"/>
    </w:rPr>
  </w:style>
  <w:style w:type="paragraph" w:styleId="13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4">
    <w:name w:val="Document Map"/>
    <w:basedOn w:val="1"/>
    <w:semiHidden/>
    <w:qFormat/>
    <w:uiPriority w:val="0"/>
    <w:pPr>
      <w:widowControl/>
      <w:shd w:val="clear" w:color="auto" w:fill="000080"/>
      <w:jc w:val="left"/>
    </w:pPr>
    <w:rPr>
      <w:kern w:val="0"/>
      <w:szCs w:val="20"/>
    </w:rPr>
  </w:style>
  <w:style w:type="paragraph" w:styleId="1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6">
    <w:name w:val="Closing"/>
    <w:basedOn w:val="1"/>
    <w:link w:val="56"/>
    <w:unhideWhenUsed/>
    <w:qFormat/>
    <w:uiPriority w:val="0"/>
    <w:pPr>
      <w:ind w:left="100" w:leftChars="2100"/>
    </w:pPr>
    <w:rPr>
      <w:rFonts w:ascii="宋体" w:hAnsi="宋体"/>
      <w:color w:val="000000"/>
      <w:sz w:val="24"/>
      <w:szCs w:val="20"/>
    </w:rPr>
  </w:style>
  <w:style w:type="paragraph" w:styleId="17">
    <w:name w:val="Body Text Indent"/>
    <w:basedOn w:val="1"/>
    <w:link w:val="52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18">
    <w:name w:val="toc 5"/>
    <w:basedOn w:val="1"/>
    <w:next w:val="1"/>
    <w:unhideWhenUsed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19">
    <w:name w:val="toc 3"/>
    <w:basedOn w:val="1"/>
    <w:next w:val="1"/>
    <w:qFormat/>
    <w:uiPriority w:val="39"/>
    <w:pPr>
      <w:tabs>
        <w:tab w:val="left" w:pos="900"/>
        <w:tab w:val="left" w:pos="1080"/>
      </w:tabs>
      <w:ind w:left="840" w:leftChars="400"/>
    </w:pPr>
    <w:rPr>
      <w:rFonts w:ascii="宋体" w:hAnsi="宋体"/>
      <w:i/>
      <w:iCs/>
    </w:rPr>
  </w:style>
  <w:style w:type="paragraph" w:styleId="20">
    <w:name w:val="Plain Text"/>
    <w:basedOn w:val="1"/>
    <w:link w:val="61"/>
    <w:qFormat/>
    <w:uiPriority w:val="0"/>
    <w:rPr>
      <w:rFonts w:ascii="宋体" w:hAnsi="Courier New" w:cs="Courier New"/>
      <w:szCs w:val="21"/>
    </w:rPr>
  </w:style>
  <w:style w:type="paragraph" w:styleId="21">
    <w:name w:val="toc 8"/>
    <w:basedOn w:val="1"/>
    <w:next w:val="1"/>
    <w:qFormat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styleId="22">
    <w:name w:val="Date"/>
    <w:basedOn w:val="1"/>
    <w:next w:val="1"/>
    <w:link w:val="44"/>
    <w:qFormat/>
    <w:uiPriority w:val="0"/>
    <w:pPr>
      <w:ind w:left="100" w:leftChars="2500"/>
    </w:pPr>
  </w:style>
  <w:style w:type="paragraph" w:styleId="23">
    <w:name w:val="Balloon Text"/>
    <w:basedOn w:val="1"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4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nhideWhenUsed/>
    <w:uiPriority w:val="0"/>
    <w:pPr>
      <w:ind w:left="630"/>
      <w:jc w:val="left"/>
    </w:pPr>
    <w:rPr>
      <w:rFonts w:ascii="Calibri" w:hAnsi="Calibri"/>
      <w:sz w:val="18"/>
      <w:szCs w:val="18"/>
    </w:rPr>
  </w:style>
  <w:style w:type="paragraph" w:styleId="28">
    <w:name w:val="index heading"/>
    <w:basedOn w:val="1"/>
    <w:next w:val="29"/>
    <w:semiHidden/>
    <w:qFormat/>
    <w:uiPriority w:val="0"/>
    <w:rPr>
      <w:szCs w:val="20"/>
    </w:rPr>
  </w:style>
  <w:style w:type="paragraph" w:styleId="29">
    <w:name w:val="index 1"/>
    <w:basedOn w:val="1"/>
    <w:next w:val="1"/>
    <w:semiHidden/>
    <w:qFormat/>
    <w:uiPriority w:val="0"/>
    <w:pPr>
      <w:tabs>
        <w:tab w:val="left" w:pos="7740"/>
      </w:tabs>
      <w:jc w:val="center"/>
    </w:pPr>
    <w:rPr>
      <w:rFonts w:ascii="仿宋" w:hAnsi="仿宋" w:eastAsia="仿宋"/>
      <w:b/>
      <w:sz w:val="28"/>
      <w:szCs w:val="28"/>
    </w:rPr>
  </w:style>
  <w:style w:type="paragraph" w:styleId="30">
    <w:name w:val="toc 6"/>
    <w:basedOn w:val="1"/>
    <w:next w:val="1"/>
    <w:unhideWhenUsed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31">
    <w:name w:val="Body Text Indent 3"/>
    <w:basedOn w:val="1"/>
    <w:qFormat/>
    <w:uiPriority w:val="0"/>
    <w:pPr>
      <w:ind w:firstLine="420" w:firstLineChars="200"/>
    </w:pPr>
    <w:rPr>
      <w:szCs w:val="20"/>
    </w:rPr>
  </w:style>
  <w:style w:type="paragraph" w:styleId="32">
    <w:name w:val="toc 2"/>
    <w:basedOn w:val="1"/>
    <w:next w:val="1"/>
    <w:qFormat/>
    <w:uiPriority w:val="39"/>
    <w:pPr>
      <w:tabs>
        <w:tab w:val="right" w:leader="dot" w:pos="8302"/>
      </w:tabs>
      <w:jc w:val="left"/>
    </w:pPr>
    <w:rPr>
      <w:rFonts w:ascii="仿宋_GB2312" w:hAnsi="仿宋" w:eastAsia="仿宋_GB2312"/>
      <w:b/>
      <w:smallCaps/>
      <w:kern w:val="0"/>
      <w:szCs w:val="21"/>
    </w:rPr>
  </w:style>
  <w:style w:type="paragraph" w:styleId="33">
    <w:name w:val="toc 9"/>
    <w:basedOn w:val="1"/>
    <w:next w:val="1"/>
    <w:unhideWhenUsed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35">
    <w:name w:val="Title"/>
    <w:basedOn w:val="2"/>
    <w:link w:val="49"/>
    <w:qFormat/>
    <w:uiPriority w:val="0"/>
    <w:pPr>
      <w:spacing w:beforeLines="100" w:afterLines="100"/>
      <w:jc w:val="center"/>
    </w:pPr>
    <w:rPr>
      <w:rFonts w:ascii="宋体" w:hAnsi="宋体"/>
      <w:kern w:val="0"/>
      <w:sz w:val="28"/>
      <w:szCs w:val="21"/>
    </w:rPr>
  </w:style>
  <w:style w:type="character" w:styleId="37">
    <w:name w:val="Strong"/>
    <w:qFormat/>
    <w:uiPriority w:val="22"/>
    <w:rPr>
      <w:rFonts w:ascii="Tahoma" w:hAnsi="Tahoma" w:eastAsia="宋体"/>
      <w:b/>
      <w:bCs/>
      <w:spacing w:val="10"/>
      <w:sz w:val="24"/>
      <w:lang w:val="en-US" w:eastAsia="zh-CN" w:bidi="ar-SA"/>
    </w:rPr>
  </w:style>
  <w:style w:type="character" w:styleId="38">
    <w:name w:val="page number"/>
    <w:basedOn w:val="36"/>
    <w:qFormat/>
    <w:uiPriority w:val="0"/>
  </w:style>
  <w:style w:type="character" w:styleId="39">
    <w:name w:val="FollowedHyperlink"/>
    <w:qFormat/>
    <w:uiPriority w:val="0"/>
    <w:rPr>
      <w:color w:val="800080"/>
      <w:u w:val="single"/>
    </w:rPr>
  </w:style>
  <w:style w:type="character" w:styleId="40">
    <w:name w:val="Hyperlink"/>
    <w:qFormat/>
    <w:uiPriority w:val="99"/>
    <w:rPr>
      <w:color w:val="0000FF"/>
      <w:u w:val="single"/>
    </w:rPr>
  </w:style>
  <w:style w:type="character" w:styleId="41">
    <w:name w:val="annotation reference"/>
    <w:semiHidden/>
    <w:qFormat/>
    <w:uiPriority w:val="0"/>
    <w:rPr>
      <w:sz w:val="21"/>
      <w:szCs w:val="21"/>
    </w:rPr>
  </w:style>
  <w:style w:type="table" w:styleId="43">
    <w:name w:val="Table Grid"/>
    <w:basedOn w:val="4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日期 Char"/>
    <w:link w:val="22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5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">
    <w:name w:val="页眉 Char"/>
    <w:link w:val="25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7">
    <w:name w:val="unnamed11"/>
    <w:qFormat/>
    <w:uiPriority w:val="0"/>
    <w:rPr>
      <w:color w:val="000000"/>
      <w:sz w:val="20"/>
      <w:szCs w:val="20"/>
      <w:u w:val="none"/>
    </w:rPr>
  </w:style>
  <w:style w:type="character" w:customStyle="1" w:styleId="48">
    <w:name w:val="style101"/>
    <w:qFormat/>
    <w:uiPriority w:val="0"/>
    <w:rPr>
      <w:rFonts w:hint="default" w:ascii="Arial" w:hAnsi="Arial" w:cs="Arial"/>
    </w:rPr>
  </w:style>
  <w:style w:type="character" w:customStyle="1" w:styleId="49">
    <w:name w:val="标题 Char"/>
    <w:link w:val="35"/>
    <w:qFormat/>
    <w:uiPriority w:val="0"/>
    <w:rPr>
      <w:rFonts w:ascii="宋体" w:hAnsi="宋体"/>
      <w:b/>
      <w:bCs/>
      <w:sz w:val="28"/>
      <w:szCs w:val="21"/>
    </w:rPr>
  </w:style>
  <w:style w:type="character" w:customStyle="1" w:styleId="50">
    <w:name w:val="页脚 Char"/>
    <w:link w:val="2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1">
    <w:name w:val="标题 2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2">
    <w:name w:val="正文文本缩进 Char"/>
    <w:link w:val="17"/>
    <w:semiHidden/>
    <w:qFormat/>
    <w:locked/>
    <w:uiPriority w:val="0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53">
    <w:name w:val="正文缩进 Char"/>
    <w:link w:val="12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54">
    <w:name w:val="正文首行缩进 Char"/>
    <w:link w:val="10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5">
    <w:name w:val="正文文本 Char"/>
    <w:link w:val="11"/>
    <w:semiHidden/>
    <w:qFormat/>
    <w:locked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56">
    <w:name w:val="结束语 Char"/>
    <w:link w:val="16"/>
    <w:semiHidden/>
    <w:qFormat/>
    <w:uiPriority w:val="0"/>
    <w:rPr>
      <w:rFonts w:ascii="宋体" w:hAnsi="宋体"/>
      <w:color w:val="000000"/>
      <w:kern w:val="2"/>
      <w:sz w:val="24"/>
    </w:rPr>
  </w:style>
  <w:style w:type="character" w:customStyle="1" w:styleId="57">
    <w:name w:val="Font Style17"/>
    <w:qFormat/>
    <w:uiPriority w:val="0"/>
    <w:rPr>
      <w:rFonts w:ascii="黑体" w:eastAsia="黑体" w:cs="黑体"/>
      <w:sz w:val="28"/>
      <w:szCs w:val="28"/>
    </w:rPr>
  </w:style>
  <w:style w:type="character" w:customStyle="1" w:styleId="58">
    <w:name w:val="标题 1 Char"/>
    <w:link w:val="2"/>
    <w:qFormat/>
    <w:uiPriority w:val="0"/>
    <w:rPr>
      <w:b/>
      <w:bCs/>
      <w:kern w:val="44"/>
      <w:sz w:val="24"/>
      <w:szCs w:val="44"/>
    </w:rPr>
  </w:style>
  <w:style w:type="character" w:customStyle="1" w:styleId="59">
    <w:name w:val="正文缩进 Char Char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60">
    <w:name w:val="批注文字 Char"/>
    <w:link w:val="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61">
    <w:name w:val="纯文本 Char"/>
    <w:link w:val="20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62">
    <w:name w:val="标题 4 Char"/>
    <w:link w:val="5"/>
    <w:semiHidden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本文正文 Char1 Char Char Char Char Char Char Char Char Char Char Char Char Char Char Char Char Char Char Char Char Char Char Char Char Char Char"/>
    <w:link w:val="64"/>
    <w:qFormat/>
    <w:uiPriority w:val="0"/>
    <w:rPr>
      <w:rFonts w:ascii="宋体" w:hAnsi="宋体"/>
      <w:sz w:val="24"/>
      <w:szCs w:val="24"/>
    </w:rPr>
  </w:style>
  <w:style w:type="paragraph" w:customStyle="1" w:styleId="64">
    <w:name w:val="本文正文 Char1 Char Char Char Char Char Char Char Char Char Char Char Char Char Char Char Char Char Char Char Char Char Char Char Char"/>
    <w:basedOn w:val="1"/>
    <w:link w:val="63"/>
    <w:qFormat/>
    <w:uiPriority w:val="0"/>
    <w:pPr>
      <w:widowControl/>
      <w:spacing w:line="480" w:lineRule="exact"/>
      <w:ind w:firstLine="200" w:firstLineChars="200"/>
      <w:jc w:val="left"/>
    </w:pPr>
    <w:rPr>
      <w:rFonts w:ascii="宋体" w:hAnsi="宋体"/>
      <w:kern w:val="0"/>
      <w:sz w:val="24"/>
    </w:rPr>
  </w:style>
  <w:style w:type="character" w:customStyle="1" w:styleId="65">
    <w:name w:val="标题 5 Char"/>
    <w:link w:val="6"/>
    <w:semiHidden/>
    <w:qFormat/>
    <w:uiPriority w:val="9"/>
    <w:rPr>
      <w:b/>
      <w:bCs/>
      <w:kern w:val="2"/>
      <w:sz w:val="28"/>
      <w:szCs w:val="28"/>
    </w:rPr>
  </w:style>
  <w:style w:type="character" w:customStyle="1" w:styleId="66">
    <w:name w:val="标题 3 Char"/>
    <w:link w:val="4"/>
    <w:qFormat/>
    <w:uiPriority w:val="0"/>
    <w:rPr>
      <w:b/>
      <w:sz w:val="21"/>
      <w:szCs w:val="44"/>
    </w:rPr>
  </w:style>
  <w:style w:type="character" w:customStyle="1" w:styleId="67">
    <w:name w:val="表格文字 Char1"/>
    <w:qFormat/>
    <w:uiPriority w:val="0"/>
    <w:rPr>
      <w:rFonts w:ascii="宋体" w:hAnsi="Courier New" w:eastAsia="宋体"/>
      <w:kern w:val="2"/>
      <w:sz w:val="21"/>
      <w:szCs w:val="24"/>
      <w:lang w:val="en-US" w:eastAsia="zh-CN" w:bidi="ar-SA"/>
    </w:rPr>
  </w:style>
  <w:style w:type="paragraph" w:customStyle="1" w:styleId="68">
    <w:name w:val="题注4"/>
    <w:basedOn w:val="1"/>
    <w:next w:val="13"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6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0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等线" w:hAnsi="等线" w:eastAsia="等线" w:cs="Arial"/>
      <w:szCs w:val="22"/>
    </w:rPr>
  </w:style>
  <w:style w:type="paragraph" w:customStyle="1" w:styleId="71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72">
    <w:name w:val="Char Char2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3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75">
    <w:name w:val="默认段落字体 Para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6">
    <w:name w:val="标题5"/>
    <w:basedOn w:val="1"/>
    <w:qFormat/>
    <w:uiPriority w:val="0"/>
    <w:pPr>
      <w:numPr>
        <w:ilvl w:val="0"/>
        <w:numId w:val="1"/>
      </w:numPr>
      <w:spacing w:before="100" w:beforeAutospacing="1" w:after="100" w:afterAutospacing="1" w:line="240" w:lineRule="auto"/>
      <w:outlineLvl w:val="4"/>
    </w:pPr>
  </w:style>
  <w:style w:type="paragraph" w:customStyle="1" w:styleId="77">
    <w:name w:val="Char Char Char Char Char Char 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8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 w:val="24"/>
      <w:szCs w:val="20"/>
    </w:rPr>
  </w:style>
  <w:style w:type="paragraph" w:customStyle="1" w:styleId="79">
    <w:name w:val="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80">
    <w:name w:val="列出段落1"/>
    <w:basedOn w:val="1"/>
    <w:qFormat/>
    <w:uiPriority w:val="34"/>
    <w:pPr>
      <w:adjustRightInd w:val="0"/>
      <w:spacing w:line="360" w:lineRule="atLeast"/>
      <w:ind w:firstLine="420"/>
      <w:textAlignment w:val="baseline"/>
    </w:pPr>
    <w:rPr>
      <w:kern w:val="0"/>
      <w:sz w:val="24"/>
      <w:szCs w:val="20"/>
    </w:rPr>
  </w:style>
  <w:style w:type="paragraph" w:customStyle="1" w:styleId="81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82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83">
    <w:name w:val="办公自动化专用标题"/>
    <w:basedOn w:val="35"/>
    <w:qFormat/>
    <w:uiPriority w:val="0"/>
    <w:pPr>
      <w:spacing w:line="560" w:lineRule="atLeast"/>
    </w:pPr>
    <w:rPr>
      <w:bCs w:val="0"/>
      <w:sz w:val="44"/>
      <w:szCs w:val="20"/>
    </w:rPr>
  </w:style>
  <w:style w:type="paragraph" w:customStyle="1" w:styleId="84">
    <w:name w:val="1"/>
    <w:basedOn w:val="1"/>
    <w:next w:val="20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customStyle="1" w:styleId="85">
    <w:name w:val="_Style 53"/>
    <w:basedOn w:val="2"/>
    <w:next w:val="1"/>
    <w:qFormat/>
    <w:uiPriority w:val="39"/>
    <w:pPr>
      <w:widowControl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86">
    <w:name w:val="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87">
    <w:name w:val="题注5"/>
    <w:basedOn w:val="1"/>
    <w:next w:val="13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8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8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55</Words>
  <Characters>318</Characters>
  <Lines>2</Lines>
  <Paragraphs>1</Paragraphs>
  <TotalTime>12</TotalTime>
  <ScaleCrop>false</ScaleCrop>
  <LinksUpToDate>false</LinksUpToDate>
  <CharactersWithSpaces>372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2025-12-15T09:09:00Z</dcterms:created>
  <dc:creator>秦泽辉</dc:creator>
  <cp:lastModifiedBy>TLL</cp:lastModifiedBy>
  <cp:lastPrinted>2019-07-10T06:55:00Z</cp:lastPrinted>
  <dcterms:modified xsi:type="dcterms:W3CDTF">2025-12-15T09:21:16Z</dcterms:modified>
  <dc:title>第三部分  政府采购规范文本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